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4E" w:rsidRPr="00835F35" w:rsidRDefault="0067174E" w:rsidP="006717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5F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Перечень документов, необходимых для получения бесплатной</w:t>
      </w:r>
      <w:r w:rsidR="000E6EF9" w:rsidRPr="00835F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835F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юридической помощи</w:t>
      </w:r>
    </w:p>
    <w:p w:rsidR="0067174E" w:rsidRDefault="0067174E" w:rsidP="0083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4E" w:rsidRDefault="0067174E" w:rsidP="0083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гражданин или его законный представитель (представитель) </w:t>
      </w:r>
      <w:r w:rsidRPr="0067174E">
        <w:rPr>
          <w:rFonts w:ascii="Times New Roman" w:hAnsi="Times New Roman" w:cs="Times New Roman"/>
          <w:sz w:val="28"/>
          <w:szCs w:val="28"/>
          <w:u w:val="single"/>
        </w:rPr>
        <w:t>представляют в областной исполнительный орган государственной власти Новосибирской области или адвокату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174E" w:rsidRDefault="00835F35" w:rsidP="0083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7174E">
        <w:rPr>
          <w:rFonts w:ascii="Times New Roman" w:hAnsi="Times New Roman" w:cs="Times New Roman"/>
          <w:sz w:val="28"/>
          <w:szCs w:val="28"/>
        </w:rPr>
        <w:t>письменное заявление об оказании бесплатной юридической помощи;</w:t>
      </w:r>
    </w:p>
    <w:p w:rsidR="0067174E" w:rsidRDefault="00835F35" w:rsidP="0083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7174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гражданина Российской Федерации;</w:t>
      </w:r>
    </w:p>
    <w:p w:rsidR="0067174E" w:rsidRDefault="00835F35" w:rsidP="0083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bookmarkStart w:id="0" w:name="_GoBack"/>
      <w:bookmarkEnd w:id="0"/>
      <w:r w:rsidR="0067174E">
        <w:rPr>
          <w:rFonts w:ascii="Times New Roman" w:hAnsi="Times New Roman" w:cs="Times New Roman"/>
          <w:sz w:val="28"/>
          <w:szCs w:val="28"/>
        </w:rPr>
        <w:t>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67174E" w:rsidRDefault="0067174E" w:rsidP="0083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5862AE" w:rsidRDefault="005862AE" w:rsidP="00835F35">
      <w:pPr>
        <w:ind w:firstLine="709"/>
      </w:pPr>
    </w:p>
    <w:sectPr w:rsidR="005862AE" w:rsidSect="00835F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E"/>
    <w:rsid w:val="000E6EF9"/>
    <w:rsid w:val="005862AE"/>
    <w:rsid w:val="0067174E"/>
    <w:rsid w:val="00835F35"/>
    <w:rsid w:val="00A812B1"/>
    <w:rsid w:val="00D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4D0"/>
  <w15:docId w15:val="{ABEB03BB-C02B-4CAC-B358-AE7F585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Александр Валерьевич</dc:creator>
  <cp:lastModifiedBy>Елена Сергеевна</cp:lastModifiedBy>
  <cp:revision>2</cp:revision>
  <dcterms:created xsi:type="dcterms:W3CDTF">2022-08-01T03:30:00Z</dcterms:created>
  <dcterms:modified xsi:type="dcterms:W3CDTF">2022-08-01T03:30:00Z</dcterms:modified>
</cp:coreProperties>
</file>