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6035" w:type="dxa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615"/>
        <w:gridCol w:w="1864"/>
        <w:gridCol w:w="971"/>
        <w:gridCol w:w="993"/>
        <w:gridCol w:w="1103"/>
        <w:gridCol w:w="1217"/>
        <w:gridCol w:w="15"/>
        <w:gridCol w:w="926"/>
        <w:gridCol w:w="1069"/>
        <w:gridCol w:w="1183"/>
        <w:gridCol w:w="22"/>
        <w:gridCol w:w="1634"/>
        <w:gridCol w:w="22"/>
        <w:gridCol w:w="1881"/>
        <w:gridCol w:w="1084"/>
        <w:gridCol w:w="22"/>
        <w:gridCol w:w="44"/>
      </w:tblGrid>
      <w:tr w:rsidR="00377F99" w14:paraId="276E9E3B" w14:textId="77777777" w:rsidTr="003551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6035" w:type="dxa"/>
            <w:gridSpan w:val="18"/>
            <w:shd w:val="clear" w:color="auto" w:fill="auto"/>
            <w:vAlign w:val="bottom"/>
          </w:tcPr>
          <w:p w14:paraId="5D3DD058" w14:textId="77777777" w:rsidR="00377F99" w:rsidRDefault="0094387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377F99" w14:paraId="3FB3709B" w14:textId="77777777" w:rsidTr="0035516C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370" w:type="dxa"/>
            <w:shd w:val="clear" w:color="auto" w:fill="auto"/>
          </w:tcPr>
          <w:p w14:paraId="59B9043D" w14:textId="77777777" w:rsidR="00377F99" w:rsidRDefault="00377F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65" w:type="dxa"/>
            <w:gridSpan w:val="17"/>
            <w:shd w:val="clear" w:color="auto" w:fill="auto"/>
          </w:tcPr>
          <w:p w14:paraId="29E48AF4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инспекции государственного надзора за техническим состоянием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самоходных машин и других видов техники  Новосибирской области, и членов их семей за период с 1 января по 31 декабря 2021 года</w:t>
            </w:r>
          </w:p>
        </w:tc>
      </w:tr>
      <w:tr w:rsidR="00377F99" w14:paraId="1EB4F49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25"/>
        </w:trPr>
        <w:tc>
          <w:tcPr>
            <w:tcW w:w="370" w:type="dxa"/>
            <w:shd w:val="clear" w:color="auto" w:fill="auto"/>
            <w:vAlign w:val="bottom"/>
          </w:tcPr>
          <w:p w14:paraId="61F3CC77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60F7C91F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auto" w:fill="auto"/>
            <w:vAlign w:val="bottom"/>
          </w:tcPr>
          <w:p w14:paraId="1CEB8693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9686DA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3C01DAE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6C3F76CC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14:paraId="59BD611A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bottom"/>
          </w:tcPr>
          <w:p w14:paraId="5142F8FD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bottom"/>
          </w:tcPr>
          <w:p w14:paraId="1156D3E3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4B0B5400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14:paraId="0CA2681C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bottom"/>
          </w:tcPr>
          <w:p w14:paraId="4D80A10F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bottom"/>
          </w:tcPr>
          <w:p w14:paraId="5AAFA0B4" w14:textId="77777777" w:rsidR="00377F99" w:rsidRDefault="00377F99">
            <w:pPr>
              <w:rPr>
                <w:szCs w:val="16"/>
              </w:rPr>
            </w:pPr>
          </w:p>
        </w:tc>
      </w:tr>
      <w:tr w:rsidR="00377F99" w14:paraId="2521810B" w14:textId="77777777" w:rsidTr="0035516C">
        <w:tblPrEx>
          <w:tblCellMar>
            <w:top w:w="0" w:type="dxa"/>
            <w:bottom w:w="0" w:type="dxa"/>
          </w:tblCellMar>
        </w:tblPrEx>
        <w:trPr>
          <w:gridAfter w:val="2"/>
          <w:wAfter w:w="66" w:type="dxa"/>
          <w:trHeight w:hRule="exact" w:val="13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17ADC8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72873A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BAB767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1AC383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Объекты недвижимости, находящиеся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32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CB2AF2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3B3BCA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8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717EDD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0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1CACE4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516C" w14:paraId="1A5E358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3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05126" w14:textId="77777777" w:rsidR="00377F99" w:rsidRDefault="00377F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15E397" w14:textId="77777777" w:rsidR="00377F99" w:rsidRDefault="00377F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C8E7F4" w14:textId="77777777" w:rsidR="00377F99" w:rsidRDefault="00377F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775C25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16F5D9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E249CC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35C0EB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36DED8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0FFED5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AFD63E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BAF072" w14:textId="77777777" w:rsidR="00377F99" w:rsidRDefault="00377F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A74324" w14:textId="77777777" w:rsidR="00377F99" w:rsidRDefault="00377F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C7B457" w14:textId="77777777" w:rsidR="00377F99" w:rsidRDefault="00377F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F99" w14:paraId="288CD05E" w14:textId="77777777" w:rsidTr="0035516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14:paraId="2B38B0FF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5665" w:type="dxa"/>
            <w:gridSpan w:val="17"/>
            <w:shd w:val="clear" w:color="auto" w:fill="auto"/>
          </w:tcPr>
          <w:p w14:paraId="38EAF384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надзора по Новосибирской области</w:t>
            </w:r>
          </w:p>
        </w:tc>
      </w:tr>
      <w:tr w:rsidR="00377F99" w14:paraId="2DA9FCF9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226F9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1F5AE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С.Д.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EF3D76" w14:textId="2581FADB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инженер-инспектор гостехнадзора района отдела надзора по Новосибирской области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15C74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8B192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1D57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786D8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0EF9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7786E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04E8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5234E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ИКС-ТРЕЙЛ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3D51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828 806,71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D3928C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0BCD0C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A968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D8A1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B8690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A314D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63D61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8597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1 356,0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C02E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78B40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A0704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F280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B0950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МТЗ МТЗ-80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0FAC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B0FBE8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B54AEA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2C99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1CC1D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45CF2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8772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704CF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671B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85FB6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09C06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264B1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B82E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78BD3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FED74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53D11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0AAEBD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BC67A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E038B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EDC62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702F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994D7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3DAD9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3A42A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1B68E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94C2F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08131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D103F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92E84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277 347,33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71204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15258B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26360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F46B5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C5A6B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98AAD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DEF27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(8/12)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07A7F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C2F96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E5F1D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7C1C8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5F22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C85AB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CD25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2DD507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19D237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21656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3BF7D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A08BD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22680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FF127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7350C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EF4A2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FB60F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C3346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BD288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C7D0B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9E5C3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36C43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C5DAD0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66D0B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0FA2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С.А.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A957F" w14:textId="5F740AFB" w:rsidR="00377F99" w:rsidRDefault="0035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инженер-инспектор гостехнадзора района отдела надзора по Новосибирской области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F5FA5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92715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13E3B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14932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5E93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участок. Земельный участок. Земли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 - для огородничества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8403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D420F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01C3A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Элантра</w:t>
            </w:r>
            <w:proofErr w:type="spellEnd"/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AC2C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919 994,83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FAE46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18E8475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C42AF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B1AA9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E925F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622B6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8E5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F408C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01E55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C8A1D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F5570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194C1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87F77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2C7B5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84E23F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3C8352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0637F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9CCFC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BB3C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8B97E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4F59D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7C1D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150CC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992CA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52E49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18AAE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2552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68F01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D05E8D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9B1986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AB91E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090D0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44C12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B283E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7C12F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F1190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58EB7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E259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Земельный участок. Земли поселений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05319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912,4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4CC4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21F19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3F334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199 933,44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9E445D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BC1219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2F66A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80FA7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15881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3950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4A0FB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4A441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22E0F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1CA5E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15E17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777BF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B24C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1F61D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F8D2F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7147159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33A1D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456E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168C6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14EC8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3288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F7688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723C5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81B70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56CD0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043E6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DB3D2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6CAE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63CF4C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1D200B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4D3BE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FB4D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 А.В.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CA0848" w14:textId="258BBC61" w:rsidR="00377F99" w:rsidRDefault="0035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инженер-инспектор гостехнадзора района отдела надзора по Новосибирской области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AC7A0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D1A65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E7755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CFEE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1C4A5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5C1A8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72BF3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1EFC8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21310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A5C1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853 930,24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C067F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464FAF0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7155E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8487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00F21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555C0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B842B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E4864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0122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BED2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E52A9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9F924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BBD38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Трактор Т-25А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Т-25А</w:t>
            </w:r>
            <w:proofErr w:type="spellEnd"/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AF008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B3A863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4DDB66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FADAA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A28E6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3E1AE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9AD1B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6BD2A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7D894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08CB4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6C26A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12F0A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A68A9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0640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9525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C843CC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99AB1F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ACAB8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DF1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53706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0D073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DAF8B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834FD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9A545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A1EBF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E6273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7B439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DC02A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5F3C2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660 966,82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93F7EB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2CF81E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AAF28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7FB8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E9C1B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B84DA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8731B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8C237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392CD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79750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8AF68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20EF0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7F237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0FF2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C9410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1628F2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B854A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93CE8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65E3E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E437B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39F6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A2BA6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4F5E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EA708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EB4A7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93F71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7B1AF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C6B8C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B3023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0646055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1A75E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2900B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E73A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78C15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CF18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E9BAB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AD5BB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A570A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E737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0108D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BD84D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9EDAD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3D572D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016A25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7594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381F7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1C1BB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60A64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D8E23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6B36B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1DEE8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5597A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A7A1E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FA282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2495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44FC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15F9A3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1C231D6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F431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9EA95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D4625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CCE89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02B10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F50A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D53BE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8F49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7B807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FB757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D6778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B538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5230B2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2ABF444" w14:textId="77777777" w:rsidTr="00D17F3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382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2B619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AC22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А.Г.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074122" w14:textId="67B12390" w:rsidR="00377F99" w:rsidRDefault="0035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5AB5E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02399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6900D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1486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2DE7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2D9FF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5FE3F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B9248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81073С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BBA9C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1 163 939,00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C5956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267C5C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C674C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7A9FE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54645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99285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ADF5F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2B6F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F1E33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A6C2B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89E65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565FF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D323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ЛАДА ВЕСТА,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C68D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306 591,65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FF8395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0664D6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0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BCE5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C7D86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Гербер А.А.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C546AE" w14:textId="1784EDD0" w:rsidR="00377F99" w:rsidRDefault="0035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353D3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7AC6D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2C029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6C7A2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970A7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78C74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81BF0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8AD11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83BC3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1 132 634,23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D85C9F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9EA156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0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B3416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E0EB0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63B5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4089B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F57D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0AB03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16521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592EB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Земли населённых пунктов для ведения личного подсобного хозяйства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6269A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7B8AC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87B1B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BA510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C3BB02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5CF5F3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446D9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DB4F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834F0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7B925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9E26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0731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2C577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3E10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C5B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D0144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A781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268A3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573 020,60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911495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08B5874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0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85691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1DB7E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25E2C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78CFE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D40F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302D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D12FF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A536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Земли населённых пунктов для ведения личного подсобного хозяйства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CE584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D8F0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50DD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07BB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C82048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03CF01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D1C0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B81F3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934F1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4DD65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25595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E066B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D1891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84446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17E4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967FF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B7676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073B0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7150FF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0D37D6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0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D2CD8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24004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2C434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1E6C5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2FF6A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15B6B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103D3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0A191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Земли населённых пунктов для ведения личного подсобного хозяйства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7054C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721C1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AC22C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EFB4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BA4AC7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A15778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F7CD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E601F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Губко А.А.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E5B50B" w14:textId="1D6B5D35" w:rsidR="00377F99" w:rsidRDefault="0035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5F6B2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9F516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37F4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3718A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A295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0EAE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D0D39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525E1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Субару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F0531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1 131 600,87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B0CF81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0D91AC9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96826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16857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0ACEF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B3B8E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C9F6A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7172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0F90B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F24F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A97D2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3248A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B386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50285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8E97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C210A43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95CF7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4559E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95EF6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0EBE2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A2AA2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67547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213EF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785CD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8FAF2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E66D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C4ED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69C7A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1C3B7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78BBF6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93664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C6DB7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DEA79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F541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№ 1 жилого дома блокированной застройки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AF93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75F4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2E749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3BAA3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FE906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F743C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F0A44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DC0AD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98D763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B8540C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1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3B262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3FF3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D382C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4DE2C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0243E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F51EE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AEB61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8B8EA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участок.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использования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EC8CC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E0E47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AA6C7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033D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2 592 502,43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A27591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DC578F4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13400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8D152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72531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EB4B5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701B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CA3FB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FA649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F0941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№1 жилого дома блокированной застройки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6D536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2465B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FD1A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B1DA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AE7B86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99F3EE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BE081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4990C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 А.В.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4513FE" w14:textId="7639B15D" w:rsidR="00377F99" w:rsidRDefault="0035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CB2F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0B8B3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E7DD9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2D07B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8E5FE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02325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52963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58941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МИЦУБИСИ АУТЛАНДЕР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3527D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896 45</w:t>
            </w: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465107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5DFF02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3DEB9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8372A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D2E52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AE23F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A6C54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EAE2A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05F17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0C4E8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2E2A2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14C79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3A552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E2B7D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700 364,19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30BFE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46B3156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D030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3ADF5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97E43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1B5F0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1AA20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C7EA9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7FBE8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E38A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90748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D31D4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8375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10D88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509D66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AC2684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4968A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1147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BB7A8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58E16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CB8A5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86798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F2098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64BB8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A7C6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3B09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9A99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EC707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A43CEE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65570E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7424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5CF5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035F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740EA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27A5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FCA15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66DD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714FE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147AE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BB21F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3EAB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200F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EC4664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1D1FAC5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9212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DA1A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3897D1" w14:textId="27458115" w:rsidR="00377F99" w:rsidRDefault="0035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5008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2C99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D3BD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D7C9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A1DD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AB8E3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7C1CD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6C3A4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ХЕНДЭ IX55 3.0 AT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58B0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929 772,44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B2F9A2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A0B7704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2291F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478CB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ED773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021CD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194AF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5E681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CBD2D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6504A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71815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7BE9A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BF9FF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68503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DB745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E1C2E2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E1918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8769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09EEB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18ED3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0B93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DF08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50C26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3EFBD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4FCB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BE12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6924F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BC712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4E839E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A1E273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2407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0E47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94FA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1233E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5EFF0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69EFD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236F4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703AE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916AE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BF848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4BE9A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4EEDD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07A3A8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B5A3D0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D44CB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0F00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5663F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5BF9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D3DAF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854C1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4037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C4C2A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CF1F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8A598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998BF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9BBA1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3E7D5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10557A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E5178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C38C6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EE0B6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38734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AAEA6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EFE83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D05B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C0EEB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927C8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1358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2EF24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125CA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792821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8F6BD6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01C71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3E9FA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ED622" w14:textId="151CBE63" w:rsidR="00377F99" w:rsidRDefault="0035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9866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D521A2" w14:textId="4797620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</w:t>
            </w:r>
            <w:r w:rsidR="002D6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78415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1 606,0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70237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0E4D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C6A27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53870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0ACB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51312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9E4AF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4 478 928,49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AE837A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Иное недвижимое имущество, Доход, полученный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 продажи недвижимого имущества (здание магазина (47/100)), Индивидуальная</w:t>
            </w:r>
          </w:p>
        </w:tc>
      </w:tr>
      <w:tr w:rsidR="00377F99" w14:paraId="6E4B5AB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CE0FA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3B930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85063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CDB3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831917" w14:textId="676B79D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</w:t>
            </w:r>
            <w:r w:rsidR="002D6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632B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B55D0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BE531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85B39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48018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F3EC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полуприцеп бортовой 1-ПТС-1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854F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70B7E3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51CC3B3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6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E4748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81D1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61BDD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BCFF4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9A31A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6F3B2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3DAB4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DF8CC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2919B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CC76B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F43B2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ЛЕКСУС LX 450D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8D2E3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33BE6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51DD76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8C5FA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3F4BC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B32F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EFED0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63F1B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3CD5B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DFBE5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53EC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572C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09E5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A696D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F4A06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BA460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75ADC13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DE831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79AA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5440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F72F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0A774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(1/2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8F8B5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1 606,0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E104D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84429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FC610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2CA8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C011A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ХУНДАЙ Гранд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Старекс</w:t>
            </w:r>
            <w:proofErr w:type="spellEnd"/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721C7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154 270,00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BBEC08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BB0A60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B9B7B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C8E5A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E33B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2F8B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FBE99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(1/2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CCAF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42B39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F1074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B194C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A44EB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B6D9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58D1E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7ABCF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E99518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DE20E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A106E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927C4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B573C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283D1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BB747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70CBE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4B5DB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573EE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14DC5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55C6D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B988F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C805F6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6AF4719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D8C95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B0C24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1B111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6A6DC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02326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545B5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19CE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2D4AD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E17A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FDC52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80084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CB949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0F5EA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752272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74B6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530B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Заикин И.А.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C9FAED" w14:textId="0950930A" w:rsidR="00377F99" w:rsidRDefault="0035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C1CE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DDBCB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9D501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91 181,0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1617C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9B51E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A23F7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94B9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84A7E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 Моторное судно Обь М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2A4BE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3 842 078,58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AE5725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41B633D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578D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EA5A7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9DC9E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572C4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ABB0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67CA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99 470,0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7C19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6BACC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D03B1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77B14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9CFE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09D79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9F98CF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171CCA4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EE7AB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E6BB9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B8368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181C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BD4B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0BE67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708 530,0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9449D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E2110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B320E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028AD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95788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3CC66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94399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21717B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C47C4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1962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4B0E0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5AF5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05123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98D83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ABA92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84D14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5C51C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BAFF3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E91D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8EA8C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EE67F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98D94C8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F5AF1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4B80A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93DC2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71178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9FCC8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769CB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6685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2300F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E993C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7C14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1E247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69F69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27023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A1911C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91A68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AE7C2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CFE3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106F7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14E5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77A9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A58BB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ED445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64AB0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2268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BD91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14F47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F46024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457B05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CCE5A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93EF8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589AB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33DFF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46BE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DA22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53062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1F679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D62E3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8322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68B5F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18CC1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5AA424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43F846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162EA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08F6D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3649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66A25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6EA0E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1F61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E6DD0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BAA19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D54F2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B7C3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E82D9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2A69E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2E820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D59FE8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C794A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9D87D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71AC3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84A5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77CFD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6CE00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DAD7C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952E2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8A35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3F7FF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D49D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A6F44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F7328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6E55D6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8604D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75763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45E7D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BE93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8FAF1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3D43D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5FC54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20F80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D83BD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7BDD3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E2D05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5E698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03191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C53153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3DAD3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2AB43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0029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800A3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48BA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3ECEA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89B04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3BAF8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CA19A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45D67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411D5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FA6D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7F5E57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0D932909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5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6177C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3D123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Кайгородов С.Ф.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F0AAA9" w14:textId="6B685256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CFF7B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5E73D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((15.1 га без выдела в натуре))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8F6CA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472EA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6D36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7807F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6F68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DA5A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Флюенс</w:t>
            </w:r>
            <w:proofErr w:type="spellEnd"/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88486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1 134 481,41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4DE690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4319C22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9A088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5D6B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C1D9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186A0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A924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F0E44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72530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E9233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8DAB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C2B8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4F7E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469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A5F9B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6A0A4C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539F3A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A230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5E29E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7AF19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920F4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62160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F4CE1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92E20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F7189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781D9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432E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F183D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5C74B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F7BDD3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86D1F80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641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447F9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DFD0C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59EF2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37E11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C20A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((15.1 га без выдела в натуре))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146CA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9E8F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8BF7F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B4B8A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1C337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EE0A9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18C72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1 328 538,74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9BFE06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F6260C4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5E139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227A7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C2308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C958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0C71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31900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FF10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7E7D2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92F77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2C449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0C6D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EA4DA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B2B8A6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81CCDB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271C5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706F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5388B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B019B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D831E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FFB81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45711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158E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8D4B7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943BF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CD4DC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2D4CA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E213C2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D5DCB4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C05C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473EB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В.Е.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3F04D9" w14:textId="4F7F24A1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инженер-инспектор гостехнадзора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A9BC0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9FC93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F706F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D21BB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E6F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8F607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75AC6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638AB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Патриот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E4BC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2 028 821,72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EDAD5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05A2D5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5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4D7CC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B99BE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9F38E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55AD2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E1CC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75D23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0DE81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8C791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0F3C6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8E1B3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B692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Снегоход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Lynx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600ACE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20099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D3A81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1ED941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8B6C6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B866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F04AE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5605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FD07A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1C422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23996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000C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EA59F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8913E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CD0B8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бортовой Прицеп бортовой 829450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3F79D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31A0A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91FA793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580E2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22C98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9AFD9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FF72B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E1DF5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41807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4 093,0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A451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69B13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BF67D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00529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6C50E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67972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1F056C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984128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C73B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1027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E92D4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7BF68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ACA5B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EBBD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5A11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53EE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2B76D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AFC2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873A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E9C7C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A2E05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7F71AF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C8EC5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1E964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77D3C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040C5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Право собственности не зарегистрировано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59AB3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0B09E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875BA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D3D7C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08E8E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DB749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1528D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CD75D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F4F04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394063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D2D07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93874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9447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83B63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F2059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CC5E4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48772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10962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5C0A8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C28F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8C82B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7F916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F9FE0C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6FFF6B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BEA57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DEEFB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9F3AB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9D36D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4E53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(3/8)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E0EE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2B7F6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C4058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6290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3192F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E0E7C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27838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EE60B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BA4CEB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A8757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B0204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3959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1EB27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B1A60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3AF46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E93B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35C93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74445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6F0B9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C39A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11113023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DBC1E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659 924,17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ADB1D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02D345E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9AFA8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89E1C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A7C69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798DC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40003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5861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06E69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929D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55ED2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789E4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5DF0B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7DF1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673E71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F57A66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4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2D620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162F0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1664B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22F6D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650DB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CD183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7399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DA465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C9D06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4BB91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083C0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F4043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521E0D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D9DF0A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9864F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50DA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9779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CBC7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D7AD8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9BF2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973F9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6E75F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AF775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8227D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E1CE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E852B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A0D53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243AF1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572A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AB8D6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5BF55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DF02E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7F805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C097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B4BF8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369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837E2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8BA67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7DE63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F5B4A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20615C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8735C2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4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A190D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3ECBA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83C1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C6C19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FE436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6DC7E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9B975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094F4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322D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568A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BC16E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C8302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ED2362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8A6D2F8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A3A7D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6C167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A5AD6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FA967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B671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>(2/8)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5DB93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96414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213C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CDD03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907C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6C093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9D44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426197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9D5144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F84A4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45C1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9EBE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4B1F5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FDDEB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56D0D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970D1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DE19A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8ADD8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1774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29ECE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73564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C0D5C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583ECC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4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7870A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87076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346FA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AC6D6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EECFE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BB56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5BFA0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93B9C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4BF6D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4887B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8C595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4D40B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B896F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D9E5C9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5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1E60F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7B783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А.Г.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BFB98F" w14:textId="570C20E4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3E97A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4C76B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73729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1 514,0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1085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A8DB0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E6653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6D7F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58BDE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СУЗУКИ GRAND VITARA XL7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B361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869 628,45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60583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36CD4A8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27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53CDB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071DC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0E155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5661E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F7DCC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E692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5F93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E6248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3DA0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A13FD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1A5B5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821305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F02B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879506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D9C0508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2703D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AAAD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08D73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3636E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E4D31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82383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B4B98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3D63E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2F61A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2F6D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85BEB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F2A6C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F43B83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8C83F29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6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79C1E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F6A2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8CB8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543CE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B13B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3F49A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F8A69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1BC77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1286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7EC6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7433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F5501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0F4B4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8CBB6D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2BC33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EDCF9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423BF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0401B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C3D5F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5A12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1 514,0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354D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49AA1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0E4DB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C7D21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D2FB1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7998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CA2A76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CB7EED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3295B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A5B8F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B5936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E4AEB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E48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FAFAF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7BA8A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0117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FC1D1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F41B7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CDD17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E8742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BDCEEC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C95F93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53071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44251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50E45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549B6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B527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F70C4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9EB4F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924CC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97C29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11B87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DF306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50EAE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1B4E8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0A8328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86205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92E13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С.А.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D73614" w14:textId="15153C66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2662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5675B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EE84C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68D94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65475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6EFC2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CBF6F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E9F0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КИА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Соренто</w:t>
            </w:r>
            <w:proofErr w:type="spellEnd"/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B696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955 491,54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A9016B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436018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A7118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59240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C7867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E7B5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4E98F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4F1CD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12272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7565E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D31B1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C443A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657F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РАВ 4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C9929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0865C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9A1707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E5574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524A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7FA2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13CD2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B34DF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C2676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04B0A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F8F9C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928F9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9CA24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0942C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53716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521 413,10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319EAF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292CB1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65989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9AEA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С.И.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4228B" w14:textId="2C3216CF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7DF75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861A4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AAB13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5D8E4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27367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607D4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B383D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D5573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МИЦУБИСИ MITSUBISI OUTLANDER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F0A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864 599,15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C9962B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1202308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86C2B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E7F21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03F5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CBC42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0EAA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A6E46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9443A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F4B63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FF0D3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AA912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8E87E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FFF4B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5B135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0DA99B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B58F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60097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57F41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B283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82790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690FF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95CF6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221A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127E0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78C0E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8C73B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41318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165C2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962588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7CEE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D87FE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B0A06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06929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33934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A53F5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7BC9D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FA2F4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F4237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0144F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BF0B7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27073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567 673,66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4C3A39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5083D94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E9FE6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11EA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914B0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F8100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8BB72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FD5E0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0E1C9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6BE76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A5C9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DF3A2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C73C5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62C2B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44FD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F7C9D6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0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F396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B8CCD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 И.М.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978AC8" w14:textId="1179560A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B3EE5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CBC86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D45C8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EF897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79072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13244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28BF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A1092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Corona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Premio</w:t>
            </w:r>
            <w:proofErr w:type="spellEnd"/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E814E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1 139 148,99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759FB3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ECCCDA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B01AC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FFA59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7FC01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F9C57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A4C0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2F5B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FA4E0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FE10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B94AE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7C171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F125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BF81E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E74848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4D63694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FB745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ABD9B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CB474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7A187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08F3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(1/41)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9366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7 181 567,0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27C46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A5D6B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A1E2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D31CB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2CB4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3DB21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E719D2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610E6A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F8827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B1D9A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F703D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BA08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A5AA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E4529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41653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D4BA3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F86B2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349B1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2E202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4B33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B20A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3819C6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CBCA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8D35E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5A528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1C32C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D49ED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(2/13)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DE477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3 533 300,0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8844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6C4A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D1F02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649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6F9F9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49BAF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280 984,19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95A902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45637254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7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5ACE4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7403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569AE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824AF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3C46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12338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4F9DE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99B6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CB6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63204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D9D79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2FFA7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7AB4D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79A6A4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5D3B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36D23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И.А.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2C5D0E" w14:textId="7BC88784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FAB55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0B502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0EAC9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FF7D6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7A0DB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6CFBB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01C4A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2B38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ALMERA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0D3E8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823 657,22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253CCD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45CC61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ECE00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5BD85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87736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63CCB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B0E06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9D55B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EE0AD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22F79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81C7C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DB032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4B66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A7437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D444B6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484D58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28679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1B538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60B1B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8FB35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0116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08A5D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CEE1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AEC94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6C0BA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079FE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8DDDB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7ED6C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022CFE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C2698C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0174C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EA38C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92255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AFEAD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D087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1EE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E8C8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4333D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27F27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8D2CF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233D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8B25C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423 873,58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35345C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F602593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C088C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4B01E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94875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98DB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5F8A2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4351E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AB02F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E4A2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8E798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D909F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5FD4A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6D933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B54D37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D8BD7B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8E562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8B5F7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A67D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CF915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8248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6D378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F8785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2D2E7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D7AE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0D5A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51F49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0F4C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5C8CA1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865B4A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4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E0C3B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1B4D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42DF0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735B0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78C21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BAA0F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BD9E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67807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B88CC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E956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7413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E249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DF6D03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44A8C99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CF593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9EBAF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779F1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1E73B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A2F3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011A0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4F82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B29D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616F6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FCA3A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1E3B1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CCE46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62119D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F0242A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0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00BE3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8F49A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0A8D7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23F1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9A161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4D481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D28F5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D2BEC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Предоставил Михайлов Иван Александрович и </w:t>
            </w:r>
            <w:r>
              <w:rPr>
                <w:rFonts w:ascii="Times New Roman" w:hAnsi="Times New Roman"/>
                <w:sz w:val="24"/>
                <w:szCs w:val="24"/>
              </w:rPr>
              <w:t>Михайлова Юлия Юрьевна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EE740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E6C55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2D00C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82D2D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F5D12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BA5007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4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C39C3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4DCA5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595BC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23B7A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48E53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8D881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AB3E9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8CE4F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8EE3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6771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E3640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2377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979E69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55DC12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10537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5EBB7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AD01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1F13D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841F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17A96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CA93E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98192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0A8A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76F9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55444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2A31E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C8AB3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DC4BFE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C7393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B33E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33B40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8D917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12227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073A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20B1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02C0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5C4A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056E9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716F3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C4D70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799136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AC0DF74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01DD8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9B4B4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Мишустин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A372C1" w14:textId="7BF933DE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624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449B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9DFCB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54B6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5A947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FEBF9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7F92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EE91C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LADA 213100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5B71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883 988,87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0F15B6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F17BB9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49340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E47B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F2EAE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2AD0E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9CE2B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B36F0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B7883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F12E3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8719C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F57FD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59DE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6FE4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6E54E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FDDA394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85BE3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E0378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FECC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EB258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0B44F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62C7C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96C84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8F15D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462AE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E8D08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94F1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0E5F1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6369C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D6F784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D925A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865D0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C65F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D1391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88A2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9B6C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76E1B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BD098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22A1A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9FA2C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4D82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562A6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605 326,47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A5E5D8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215F3C3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6B39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0428F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A4F47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430D1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59E40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CBA2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CD4D9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59BC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D5110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FC2D0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58A22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50F9D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CD6B6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2E20D8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354C0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B3116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B0246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0E72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614A7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729C2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DD9E1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05F5D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B47F0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7A5EE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9692B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873A1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CB720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53C5C6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2E84A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A30D5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43E8A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40EF9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3374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BD7E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F6E5E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DF9E9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D423D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6F6A7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5417B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FBCE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9F8EF7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8EFDD3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B241A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8E44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E19EA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90DBC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4BB95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12B90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0C0E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06706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12B38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7D030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EAE37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25FD1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6C1F0D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388191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62FE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8356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D59D9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0B764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58C7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AB533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A3C9C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80DA0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9B06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3192D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C500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7D0C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12064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A53F4C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7DA9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C93B5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F5DE0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52BA1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B8A84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1D0CB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7E205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ABDBF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1455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6E6C4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3BDC4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7F0B8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EB060D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69F24A9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E2E1F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2BE5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4D80C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5306D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3A8CA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33742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FBFBE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FC5AF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3A5B1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C6803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32850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26CB8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5A5C98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93D29C9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4E418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34EBF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Нагель Е.А.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4CB88C" w14:textId="35227603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инспектор гостехнадзора района отдела надзора по Новосибирской области </w:t>
            </w:r>
            <w:r w:rsidR="00943871">
              <w:rPr>
                <w:rFonts w:ascii="Times New Roman" w:hAnsi="Times New Roman"/>
                <w:sz w:val="24"/>
                <w:szCs w:val="24"/>
              </w:rPr>
              <w:t xml:space="preserve">инспекции государственного надзора за техническим состоянием самоходных машин и других видов </w:t>
            </w:r>
            <w:proofErr w:type="gramStart"/>
            <w:r w:rsidR="00943871">
              <w:rPr>
                <w:rFonts w:ascii="Times New Roman" w:hAnsi="Times New Roman"/>
                <w:sz w:val="24"/>
                <w:szCs w:val="24"/>
              </w:rPr>
              <w:t>техники  Новосибирской</w:t>
            </w:r>
            <w:proofErr w:type="gramEnd"/>
            <w:r w:rsidR="0094387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943871">
              <w:rPr>
                <w:rFonts w:ascii="Times New Roman" w:hAnsi="Times New Roman"/>
                <w:sz w:val="24"/>
                <w:szCs w:val="24"/>
              </w:rPr>
              <w:t>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0A29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7A122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17752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F727B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BBF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9EE23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596AC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61B4C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Нива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5FF18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850 374,27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C1C8B2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BD0B9A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8C4A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E3E0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3F2F7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DEC8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371B1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17B98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34FB3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95FC9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07182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35481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1C34C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мотоцикл  ИМЗ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-8.103.10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20E77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5CBD24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94E263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7063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B2ECD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350E1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A1FF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58DC2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02E8C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9435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88E55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28C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51B69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D6897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5309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730 266,54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5F9D4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5F1C61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1CCA8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932A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C3586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428C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3D831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DB85B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A58E5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5205F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C438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7679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EB62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E87A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5EB54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AFE728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4837C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0400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F546F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0B70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69F84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65D3B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78083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E0260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1FEB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8766F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87121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CEB55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0F4CB5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09DB24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7C766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7A46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CA48B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55BEF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8C2C6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902C0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F5126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F024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97655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1784B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4B063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3B675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F8673F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0B6B04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CD383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F186F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Надточеев А.В.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2AEE9" w14:textId="6B18974D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CCEB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E3844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55341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BC099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C9627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D2487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31E42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0A827C" w14:textId="77777777" w:rsidR="00377F99" w:rsidRPr="0035516C" w:rsidRDefault="009438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Pr="003551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Pr="003551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Land Rover Freelander 2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3CB27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1 096 513,76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97CD95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BD9F2D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94B9C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A8E7E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D5817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D5092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BE85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9E2C8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1EEA5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12023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ED0C8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0617D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CE796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Лада Нива 21214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4A23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9FCF21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1D7B5E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45F16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9F6D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8EB54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CE0AB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7EBE3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55123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A96D1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CB481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9D62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B86AC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E6513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C7099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C7D8DF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48AD1D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6974E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B64E3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E3190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42F55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CB94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0DCB2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381F7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1AFE5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9BC9E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9DD0F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6DEC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7DA84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179 377,01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AE5F4D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FF563E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A0AF7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7784C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2E84E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ACDF3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B35C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4A675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6A2A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DA15D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84E31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0A0C6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8BAE9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B53CB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E6B687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D68C6C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3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5C54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6DBEC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Ю.Б.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3BF862" w14:textId="7E09C3AD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B4B4A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2CC834" w14:textId="77777777" w:rsidR="00163997" w:rsidRDefault="00163997" w:rsidP="0016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14:paraId="5B821C9D" w14:textId="3E2E17F5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909F9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7DEB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7F16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354EA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17C3D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C036F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21074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A70B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915 660,55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93BA8E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7AACD1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9DCCF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CD7E3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6F02C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CB6CF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20B25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66E00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CD19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098E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264E4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95BF8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E2622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DD765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2F76D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279E8F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89CF0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D929A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20804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6FB7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64355B" w14:textId="77777777" w:rsidR="00163997" w:rsidRDefault="00163997" w:rsidP="0016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14:paraId="564ACB5E" w14:textId="21044280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68B0A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D2EB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06D41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04330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25785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87812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73325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5F778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24E133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EAFA8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9B2DF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3E694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59331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08D3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96F0D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A37AD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AC968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17554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FE41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DB83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A0235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789DE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C0D4D7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3E13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4230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146F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EB859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1876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63D95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70DB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F712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AA45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FF16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DDCF8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6FE56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19 538,78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BFAAEE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013A759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62BD3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24DD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70D69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471F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F5AD4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06849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198D5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01F7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участок. Приусадебный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D30DE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C9980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D961E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F0C8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E076CE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F217A2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BCB5A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92C00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Паульзен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DDE6D2" w14:textId="55607A7F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ECE02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5F23A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(собственность без выдела границ в натуре 4/389)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7E3C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1A643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490A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DAFA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379B5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F292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Лада Приора 217230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EAA11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873 209,59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3407F1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DDB5CB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57D63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C2416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54714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8973B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2A5BD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13730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5 100 000,0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06E1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FB67B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C642F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0346F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C6075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1347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455 332,10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ABDA1C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06FB671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8155D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C5EB4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DFA6A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0A61A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5090F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D5489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4E96E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010CA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4EC3C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BA493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98AB1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8437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71B361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17FA3F9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4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AE58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70EF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 Е.С.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8565F5" w14:textId="71484941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инженер-инспектор гостехнадзора района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надзора по Новосибирской области </w:t>
            </w: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A52E2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7CF2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2EE3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79DF7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7FB61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78AD7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A2F79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01E58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СУЗУКИ СВИФТ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D02FC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1 074 576,68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C6ED06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DA6ACB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4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C2420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6CC83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499CA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0B19B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E66F0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3E287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A2938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179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01CB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79745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6FFBE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СУБАРУ ЛЕГАСИ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1E9FE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E977D3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99819D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4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3E061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7C46A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AEFAE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DBB33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78CF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7B1E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21B4E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5D9A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участок. Под индивидуальное жилищное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1BF6C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D6BD4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2750B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3315148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5037B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778E3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409127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5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25287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8E871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E1752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58B71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75616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650A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F2201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6F0D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незавершенного строительства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1369E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D2F3C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DDDA0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01164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F96CC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DAF0D5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16FAF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A76A8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AE230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8335B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B0635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E0648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7DCAE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DD4E9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незавершенног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DC94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0A13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F643D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5DFD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1 405 989,45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B9B058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108E7C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A08A1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DF78D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C999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0C1D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1743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9485C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CD97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8F909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AA829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619CC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C731D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CEDE0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28170C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0C0A2E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B15F0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7EBF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4E4D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0C9C3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2EBF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B221D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CA06A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6E400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9B6D6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C154A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DA2A2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908BD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507C63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F9A5A7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374A7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2FC3E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BD34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66355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1A55C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598C3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5A4A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6A5FC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E84BB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ADE58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B466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D8DFD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112A8E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5E2305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54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8C2DC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C5739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Пургин С.А.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EFBC7A" w14:textId="7D2F2AC3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инженер-инспектор гостехнадзора района отдела надзора по Новосибирской области </w:t>
            </w: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1E414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BB1A0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E28B9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10C0F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6CF2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(Запи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сь в Едином государственном реестре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недвижимости(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ЕГРН) о факте государственной регистрации права на указанное недвижимое имущество (жил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5800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0C7DB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4040D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Трактор МТЗ-80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МТЗ-80</w:t>
            </w:r>
            <w:proofErr w:type="spellEnd"/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03F35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938 545,31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A05EC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DB059F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61C8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2330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4D4DC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AE426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66B9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C9871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4F9EE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8EA8F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земель:земли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населенных пунктов-для ведения личного подсобного хозяйства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5621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C163C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1D851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ЛАДА 217230 ЛАДА ПРИОРА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8774E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9BDE6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F020BF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7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77D07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8625F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6C98A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282F0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A117E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DE1A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660E6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430CE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(Запись в Едином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государственном реестре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недвижимости(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ЕГРН) о факте государственной регистрации права на указанное недвижимое имущество(жило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5326C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037BD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B3590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6C0F0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414 755,37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8A62EE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0253342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7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91015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CD91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52396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71E92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0A863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CBA7E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F5EE8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DDE6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D927C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D8A0E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A208C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367C2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44B15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7270E3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4EA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A60A8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С.А.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EE7A1E" w14:textId="15886744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инспектор - главный государственный инженер-инспектор гостехнадзора района отдела надзора по Новосибирской области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CF96A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D388F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3B499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242F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F471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67C70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C1B7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63A4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ОПЕЛЬ Астра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B5DF6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911 959,62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83BB3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FDCCE2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59BCD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AF0C1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6F320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DF43C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38388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DE84D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9A089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93B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8961A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730BA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928E9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31512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4DB9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184A08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396BEF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DD7F5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6A156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3D52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41C1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79B0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32AE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61546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EEE84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51B9F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573DB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E6CC4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Прицеп тракторный 2ПТС-4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3787E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46C2D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BA5FF9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1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298BB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E1878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8372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8C48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688EC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(265000,0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сельхозугодий без выдела в натуре)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ABF1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181 562 904,0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C28C6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90651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82125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078E2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E4EDC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легкового ТС КМЗ 8184-20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83621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578C1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C5D8538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4ADE0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33B54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BDB09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2B93B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CF135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27045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DD8B5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37625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C5A13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C6987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D4E7A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C6B46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038DA4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64D07C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CCC1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4F86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2A29B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8FF27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5622B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7E8BA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BFDF2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E0CD6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35F53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0DFDC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CE76B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AE25A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E6335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BCBF75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30D98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4ECC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CC49A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31C6A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9F101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851B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265 000,0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A4994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990C9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83CD0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C46E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19C85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278E2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721 068,11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4E182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F08789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30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BB60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E29E4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DE058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878ED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7FDD2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3A4C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E4CDB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B4CF8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участок. Для размещения и эксплуатации жилого дома и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хозяйства.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8962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577,4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5A6A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26B3F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D4365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35BFB7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85A15D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30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08148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82B5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72F66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63B2C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CF0CB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284CD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194F1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FCF86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D284B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39957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2849F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AAE1C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A5311E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BDEE77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30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0530C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2C067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00354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9CEC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E48D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C26F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7F653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5AAB2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4A52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21770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E1276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B19A0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6E988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36CF59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6260F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F18D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D87E32" w14:textId="1A97C882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t>инженер-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инспектор гостехнадзора района отдела надзора по Новосибирской области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6DFD5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9C966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43805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1 116,0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9F013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FE67A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DA84B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2830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08700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Кашкай</w:t>
            </w:r>
            <w:proofErr w:type="spellEnd"/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BE1B3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1 124 772,58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2653E3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4666E3C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5AE2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C7701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237B8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759E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043D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484C6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A8D50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0148C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52E9D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0CEB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68245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7FFB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29F9F4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FD71F9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4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3C1BF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0A673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268CB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F0F2E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A2E75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1347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96A6D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8BC91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AD832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1 116,0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8CE07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8CB7C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7453F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266 640,60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C62DC8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4B05CE2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E36D5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7B1F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A37CD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F926B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4EEF7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451F1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C6890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848D7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32FA1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219,4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B1670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CA382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D839D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3067A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97711E6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14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3AA5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B314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Сугоняко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4DA6C4" w14:textId="4FB258CC" w:rsidR="00377F99" w:rsidRDefault="003C3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- главный государственный инженер-инспектор гостехнадзора района отдела надзора по Новосибирской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0375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D20C89" w14:textId="77777777" w:rsidR="00163997" w:rsidRDefault="00163997" w:rsidP="0016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14:paraId="41BA2130" w14:textId="3ACFE006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98155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1 633,0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7686F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24709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0604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7A03D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F33C7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Лада 217030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63220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684 689,51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1E4CDA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A9F6FA7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282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F6821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8940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839FD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96F58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555B3D" w14:textId="3C37D31D" w:rsidR="00377F99" w:rsidRDefault="00163997" w:rsidP="0016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99F2E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937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A9CFE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9A760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AF274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830A8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39177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472D3D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E95A28A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14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8B222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A8F1E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55014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201E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931ACF" w14:textId="77777777" w:rsidR="00163997" w:rsidRDefault="00163997" w:rsidP="0016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14:paraId="542F7C39" w14:textId="67F5177E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BD7A2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1 633,0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036BF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5238C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9E84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31343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AD6AB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E3B99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607 531,57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527D16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28EF561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98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89513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C7C1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1A6D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DB800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4B75DB" w14:textId="77777777" w:rsidR="00163997" w:rsidRDefault="00163997" w:rsidP="0016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14:paraId="3ACC0754" w14:textId="1144C522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41F98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0FA6D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8028F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AFB78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1FF02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C367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D3806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2AAC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3EB4A60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98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68569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CEBC3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7704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3A6B9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40FD5E" w14:textId="77777777" w:rsidR="00163997" w:rsidRDefault="00163997" w:rsidP="0016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14:paraId="6A3D807A" w14:textId="5FA9B992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6AA4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1 633,0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6E429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FDD04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2B444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E80D0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86AD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383EE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31577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1D134F9F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4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911E0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3A455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20C8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7FB5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D099D0" w14:textId="77777777" w:rsidR="00163997" w:rsidRDefault="00163997" w:rsidP="0016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14:paraId="0CE270C8" w14:textId="64ECC864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0D6E4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BF6B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45171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94695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99CBE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30379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D120B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E151FE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874AF89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5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E2522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75FE9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B442E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76F77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BE42A" w14:textId="77777777" w:rsidR="00163997" w:rsidRDefault="00163997" w:rsidP="0016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14:paraId="4700C435" w14:textId="0C7F5F69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740AA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1 633,0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8B97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8041E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C364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BC81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E8FDD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5E095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9A8888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DEB3FEA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64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7EE46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0DF24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46F2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F7F6A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0D6C2A" w14:textId="4BDBE2BB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</w:t>
            </w:r>
            <w:r w:rsidR="001639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1BEC203" w14:textId="4F079C8B" w:rsidR="00163997" w:rsidRDefault="0016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58FE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0F890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09EEF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2291B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3CF49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0404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2E2A6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D5FA6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178E878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FFE15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742DF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Уланов А.В.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13CCC5" w14:textId="6B64A261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инженер-инспектор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гостехнадзора района отдела надзора по Новосибирской области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A3875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8B21E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9FFE2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1 528,0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E5B4E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58AA4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89226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F9EDF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ACBB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ХОНДА CR-V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D5DAB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1 205 558,42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33560D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A19D6A3" w14:textId="77777777" w:rsidTr="00163997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58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B22D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F3F3A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D8644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8CD52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DB458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7945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D2223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77B81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DE9DA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52F23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2262E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38D94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3B2A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21B202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4BEB8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9687D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E6CE2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F6FB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EE306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C2ABB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435BD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6E2F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DE808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F6014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9CD8A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FD4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61 464,41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E9096B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2CE4A9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ACEFD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7A51D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Хмелёв А.В.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A18DAC" w14:textId="7DD4F1B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инженер-инспектор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гостехнадзора района отдела надзора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Новосибирской области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C4FC0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04FB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21B92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C933E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D844B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D0CB4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12BE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29DDE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LADA XRAY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336FF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868 529,73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A35CA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9A8C21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7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0F81C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F1A43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361A1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4AA9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15DD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58D12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1 238,0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5D724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F6F4C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1932F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5CC5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3CAA2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легковым ТС КМЗ 828421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95D4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5B8FCE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35163E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7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A56D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52BE0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506A9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69D4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C153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E5CA5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1 911,0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F9D9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E19C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4FB24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77E0A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F1643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9E893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01F644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198872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7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2362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959BC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8671B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C66C4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359D7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E7A43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94C4A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9044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4CCF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7DEA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16362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7CBC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C0B2CF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190B96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7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86398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5A307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01E3B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8A2DA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05A29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BC67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387E0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75CA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A86E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D5242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D8D1C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F4581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E46F5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293873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26230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1A7F4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0FE4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7730C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96ED0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0F075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9A906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3289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59333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0FE48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BF1DC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111130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E65C7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419 672,93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764720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18B49F6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B82F9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06741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9FA39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52C10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C3EAB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0E2D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1 238,0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DA78C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58C9C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2CE5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F18AD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67067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6EA4F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BC87D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DB9ED1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53C06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0A148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C24D5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1DFBC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05D0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0DB2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8C8EA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49ADE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A06B5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2402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A3A1F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8A128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54737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4DACA63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9323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9958C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EFA57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C3BB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7AF79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79A3E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9221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0C94C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B5325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594AC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7D65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05C99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594,82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2F8AD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00B77C6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92DAA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DB3CB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B42E1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58EF6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E48A4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9A5D9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04B3D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73CDA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A4EF8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8718C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CDEC8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88C6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301C38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C324D8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2BDF7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28E1F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Цыплаков А.С.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710712" w14:textId="4A848736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инженер-инспектор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гостехнадзора района отдела надзора по Новосибирской области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29334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175B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2D296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98F71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4BA4B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FBDBC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B111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3BC19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3302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7E07E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953 275,77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023183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FDFC7E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D4ECD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8EC1C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ADE38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FEE79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07907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(1/22)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3E85A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5 244 897,0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99BEF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3EFFA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E20A2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1 800,0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AB356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2CB11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Автоприцеп Спутник, 2213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91D4A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98180F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94B8C6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0585B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E7CDA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C8F8B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F9C91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A3431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512F0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70F4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62769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6CE14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BAA9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9BA96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BE089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5C6996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21AE5A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57829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390BC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86C5D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60811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44AA1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3F102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5C489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58C1B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0B3CB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248EF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8DA82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795F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3E53A0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5775A8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EA4C2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777AD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B120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45A68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13765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EEE5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FB906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DF636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487A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4344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57881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0D195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2453F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7B450E8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615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D8C24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345A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К.А.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B45310" w14:textId="3802935D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государственный инспектор - заместитель главного государственного инженера-инспектора гостехнадзора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надзора по Новосибирской области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E3718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86B39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A46B2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F224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24A8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в общежитии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B2928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AB612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BB5D3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F4532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505 821,62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27249C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0559BD5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90C52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E7253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8C22A5" w14:textId="279AD80C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- заместитель главного государственного инженера-инспектора гостехнадзора района отдела надзора по Новосибирской области </w:t>
            </w: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A087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C3355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E307D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B112B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28764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EAD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4FDB1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945CB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АКСЕЛА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B5B92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801 461,12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8C59B1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7B7249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C049A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6703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9C0B6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6E604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71942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4CC9A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E1A5D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A451E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7874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3D7FA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56901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2106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E3AB0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26487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92D75D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04B95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7D0D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23C0D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A8DD4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3EC8D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AB88D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AE7F4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56478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01B8A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6305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48761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E7CC1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102 541,15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8E5A5C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391861C" w14:textId="77777777" w:rsidTr="0035516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14:paraId="200F24C2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5665" w:type="dxa"/>
            <w:gridSpan w:val="17"/>
            <w:shd w:val="clear" w:color="auto" w:fill="auto"/>
          </w:tcPr>
          <w:p w14:paraId="0001E3EC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надзора по городу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Новосибирску</w:t>
            </w:r>
          </w:p>
        </w:tc>
      </w:tr>
      <w:tr w:rsidR="00377F99" w14:paraId="7F6BF6E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D2D4E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ED63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Д.В.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AC170D" w14:textId="72D8E3D9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надзора по городу Новосибирску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государственный инженер-инспектор гостехнадзора города Новосибирска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FD343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C95B2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9D47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1873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AB8A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29808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33BF6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43043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RAV4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05D9D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3 541 177,22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822255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1A8CD54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4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ED29C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68BA5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C18FF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BCFA4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B5A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327E9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FDF6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9EC8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участок. Под индивидуальное жилищное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12B6E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00866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31E5C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Land Cruiser Prado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7F50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F03AD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32F3E5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DF891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B384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BF95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8E20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752B8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127D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1 302,0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26F5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676F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E75B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479A3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F51A6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02F87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031AFD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BA6A47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78698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76120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9F4FA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C02FE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9C5F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D99C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369,2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70845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90CCE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126E1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6925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F9FF7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CA072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80CF8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A8F54E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015AE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0A182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4E6DA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D0C04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D81A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144C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B81FC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A877E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0BB1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924B0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55395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848FD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2 787 866,36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905EBD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011A1EA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B8C60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92100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7D9E5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2FE8C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0252E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3CA6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E9954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0FE0C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2E863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E08D2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9302F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52DE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F841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F9E35D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17838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1E949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38088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CE7E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4A861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06875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82881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BCDC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00E7B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C6FED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2BA5B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816A5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D99E6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127DAD8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859A2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77CAF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26F2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5EE39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4DE91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F37A3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42A4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F6DCA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7AE97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5BB0C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8C83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4683C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397AC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BB976A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6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034CF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B5D1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М.М.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1E32C3" w14:textId="18B753DA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- главный государственный инженер-инспектор гостехнадзора района отдела надзора по городу Новосибирску </w:t>
            </w: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8E37A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r>
              <w:rPr>
                <w:rFonts w:ascii="Times New Roman" w:hAnsi="Times New Roman"/>
                <w:sz w:val="24"/>
                <w:szCs w:val="24"/>
              </w:rPr>
              <w:t>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A198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(1/6)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B2F0D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CD5D6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857D0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1A675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FC0AE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3A97D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ДУЭТ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DF997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856 273,86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0FA1A9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0EA0D6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6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0AEA7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D0ED3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28E34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A39FD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36CEE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AD0C3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BAD46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34A4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F4B3D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A3641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42C5C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ММЗ 8113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AA48D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B87EEC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4B0860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1046E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7E330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78D5E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B305D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F4CE4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9AF96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5DA17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07C73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726E4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DB02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5C770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Террано</w:t>
            </w:r>
            <w:proofErr w:type="spellEnd"/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F28B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589 669,01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A31AD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1BA0B4E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13702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C229F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D0992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F946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3C1DB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4CAC1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34B3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A75A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2018F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6B071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FBAFC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936ED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0DAA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1B9568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49986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96D8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ADAE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CBF4F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8121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E9B5C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EEF6E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828F2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BB7EF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02F73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D1D96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8D627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81FD1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C9D3BF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3AB0A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979E2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9B33E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22264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23BFC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80CF1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94AB9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87E02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AE19C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F74D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D2CAA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B635D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3DA2D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73583B3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126A7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8B3B4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Бутаков С.В.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6D3FA0" w14:textId="417193EC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государственный инженер-инспектор гостехнадзора района отдела надзора по городу Новосибирску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2E9F2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9BDC8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(2/4 (трехкомнат</w:t>
            </w:r>
            <w:r>
              <w:rPr>
                <w:rFonts w:ascii="Times New Roman" w:hAnsi="Times New Roman"/>
                <w:sz w:val="24"/>
                <w:szCs w:val="24"/>
              </w:rPr>
              <w:t>ной квартиры)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68069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125F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9880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39F6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7E54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429B1F" w14:textId="66714F88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Водный транспорт моторное судно Обь 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45CA0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1 079 828,50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65541A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0B2EF6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E3A72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909A2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67DD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C7943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E421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A886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A0CB8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AC3B7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729DD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1D6DB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06B2A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22069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0EB8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8E76C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BB6F27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98169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A7919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886B7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8FEE3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B2147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C6D47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D1D9E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A0883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96B35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6C13F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787A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2D15F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FC8C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4D0DB5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5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03CC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7B88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5F6CB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A4F2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1B0DC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(2/4 (трехкомнатной квартиры))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ECE5E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3DDCB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49270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6A38F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923C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7DF8B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Аллион</w:t>
            </w:r>
            <w:proofErr w:type="spellEnd"/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BC18A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0B1FD3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C10BBC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7B4B7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0B945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467B6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85E3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2D79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56A3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C5EDE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42C2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5DC1D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E1EC0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28DF1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02B28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77142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5B206DF4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FFD69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D86C3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BD7D5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7F0F8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84B26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BCB78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A03B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CD9AD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9DA4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F7F47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6B54A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9C2EA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703FA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AFAB960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7054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02544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704D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30E9D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88D3F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>(1/4 трехкомнатной квартиры)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8C7A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F52F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EA1A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FC47E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603B2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9D17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464B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49A98F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E12E21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A67D5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22D7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A30D9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4DFB9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BA37C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 трехкомнатной квартиры)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FB5E1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6193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11F99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A01E7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BEBA6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024AE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043F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3BBEC9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1ED0AD8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6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78414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6C3D9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83C80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инженер-инспектор гостехнадзора района отдела надзора по городу Новосибирску инспекции государственного надзора за техническим состоянием самоходных машин и других видов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техники  Новосибирской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9DD69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F1A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F504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E800D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64A9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1986E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59679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E9037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37021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878 103,24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57EA9F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272DBC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6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9CFC3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8589D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0633E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03131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04D3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9E49F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8313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D401E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B258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BCC2F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90DD7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8D069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3432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15ADF75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66EB4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5D48F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C5898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397FF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EF1FF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AA1C8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519B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87936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2F038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A635F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71373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604E2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A36D89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18578FE3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F58A0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BD4A2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А.А.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D337B9" w14:textId="77A9B096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инженер-инспектор гостехнадзора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надзора по городу Новосибирску </w:t>
            </w: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0DA7D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EC079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ED1AA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23715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C03B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B8610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6E32F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A6674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ТИАНА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D3F89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711 857,10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F37EE4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4EDE094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37C93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30786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83E2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C5D24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210C1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DAAD5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37F52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C40B1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EA673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869E7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7A343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СНЕГОБОЛОТОХОД CFMOTOZFORCE 800-EX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32EF6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177485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9FDAC52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8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17B9E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4367C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EFF74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ED75E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D0A0A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F943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6A7C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EF38F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68192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995EA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D03D8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СНЕГОХОД SKI-DOO SKANDIC WT 600 ETEC</w:t>
            </w: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D615C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0D442F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556DD1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C8993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9804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B2CB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DE304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F00E6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657F1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C9E1B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E3DD3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AACE1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B02D6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CAB05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DBF75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535 199,95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AC7023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42A2B973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6C5DE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5B104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8C57D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11FFE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45C3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A1EB6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D1280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F8C12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6A24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5C3EC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E05E7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94A15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FF7E71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8E5806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4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B1491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EE3A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В.В.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80834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- главный государственный инженер-инспектор гостехнадзора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отдела надзора по городу Новосибирску инспекции государственного надзора за техническим состоянием самоходных машин и других видов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техники  Новосибирской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389C5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D3CC1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49778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7C5D5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1511B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58E2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1 189,0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3AF42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B5B71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3EB4C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901 831,81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AAA0BE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79CDE26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7CA28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74C39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80D69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B645F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7C58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215A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165FD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66CA5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6D374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EEB08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F7102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2506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247E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27869428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746A8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28A64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7F995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2B0E4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D07C7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428DB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1 189,0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433B5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4913C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87E36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2CA04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0E330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Трактор 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-40М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8DFA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374 963,62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38B50C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6E85FBAA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EE93A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A4493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987B4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BEE9A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176E3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ECCC3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631A5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F67CE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23A3E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4C9C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CD11A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2C4A4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2B631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6C1F7C3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14A883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9177E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B1388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3411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747D9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032E8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1D942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8F67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A49882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7BAC8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96E09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3762B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4943FD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433FCAAB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315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AA5D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C822A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С.В.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E772A9" w14:textId="582C9AA5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- главный государственный инженер-инспектор гостехнадзора района отдела надзора по городу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Новосибирску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6843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AA8B5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AF86C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D17C4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993AF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77A55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0DE5D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3886D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9A80A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1 200 046,80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46ABF6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3CB31FBC" w14:textId="77777777" w:rsidTr="00DD51F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316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ED4D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482A5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С.В.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8C936A" w14:textId="04A4FEE4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отдела надзора по городу Новосибирску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FFF9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DBCB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3CB4E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F5039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98C55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D7D86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959E9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0EE8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ШКОДА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octavia</w:t>
            </w:r>
            <w:proofErr w:type="spellEnd"/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FB805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945 378,51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768402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средства, Денежные средства, полученные от родителей на невозвратной основе</w:t>
            </w:r>
          </w:p>
        </w:tc>
      </w:tr>
      <w:tr w:rsidR="00377F99" w14:paraId="0782A66D" w14:textId="77777777" w:rsidTr="0035516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14:paraId="3ED5556D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5665" w:type="dxa"/>
            <w:gridSpan w:val="17"/>
            <w:shd w:val="clear" w:color="auto" w:fill="auto"/>
          </w:tcPr>
          <w:p w14:paraId="193B002E" w14:textId="77777777" w:rsidR="00377F99" w:rsidRDefault="009438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бухгалтерского учета, организационно-правовой и кадровой работы</w:t>
            </w:r>
          </w:p>
        </w:tc>
      </w:tr>
      <w:tr w:rsidR="00377F99" w14:paraId="410B8726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37628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C11C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Маслюк С.Ю.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D33B11" w14:textId="4F71B632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заместитель главного государственного инженера-инспектора гостехнадзора Новосибирской области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DB62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91816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1E561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D8712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7936F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3D6C4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6ED60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4967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ХУНДАЙ Solaris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E271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1 070 770,31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8F0DA7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C8D27A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4CA19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DFB6B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72097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E1D26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528DC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5FC4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7AE32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6829D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1A02D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EB0F1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AEAA8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D1C67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26,87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B7A04A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48E7360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3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36F36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3B58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F85F27" w14:textId="529B6DC0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Консультант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главный бухгалтер 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6723D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D71D0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80EC8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FFF61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025B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03F67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13C97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3B81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9FB2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1 195 670,44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042AB4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Иное </w:t>
            </w:r>
            <w:r>
              <w:rPr>
                <w:rFonts w:ascii="Times New Roman" w:hAnsi="Times New Roman"/>
                <w:sz w:val="20"/>
                <w:szCs w:val="20"/>
              </w:rPr>
              <w:t>недвижимое имущество, Обязательство финансового характера: Кредит, Накопления за предыдущие годы, Безвозмездное пожертвование</w:t>
            </w:r>
          </w:p>
        </w:tc>
      </w:tr>
      <w:tr w:rsidR="00377F99" w14:paraId="1A1DAAF5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3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11517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6EF34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8F69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97DC7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F269A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CBCEA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C3FC91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BD11F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792B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449B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3D36D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6DC10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930B19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69881641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3429A1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2E014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F3909A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FF4A4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D2243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C5482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6E9E2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6BDD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9D1833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1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B6407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D4945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ТИАНА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4C79EB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900 732,72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EE06CE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7532797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CA9A8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97CC06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7AA984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C614A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13337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AB470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0EB1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72AC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908C7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6AE88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67A81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A919EF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49E8B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06A7940D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2B7AE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ED504C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2E5565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EB8B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521B9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F8CC5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C3FBB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9BD08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9C98D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A09EB0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4A878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EFD80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FC650" w14:textId="77777777" w:rsidR="00377F99" w:rsidRDefault="00377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99" w14:paraId="32089C8C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E777E9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00C0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0A5617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57968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5F8ECE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F650C6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8590E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4A0A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3B2B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CC9324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5926F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3F9BAA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43C5D0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2600991F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6A747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0399C9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F543D" w14:textId="77777777" w:rsidR="00377F99" w:rsidRDefault="00377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F860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865BB2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786D45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04ACF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6D0CE0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93B23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297EDD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F4C0AC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905EE7" w14:textId="77777777" w:rsidR="00377F99" w:rsidRDefault="0094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58447" w14:textId="77777777" w:rsidR="00377F99" w:rsidRDefault="00943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7F99" w14:paraId="5037C89E" w14:textId="77777777" w:rsidTr="0035516C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25"/>
        </w:trPr>
        <w:tc>
          <w:tcPr>
            <w:tcW w:w="370" w:type="dxa"/>
            <w:shd w:val="clear" w:color="auto" w:fill="auto"/>
            <w:vAlign w:val="bottom"/>
          </w:tcPr>
          <w:p w14:paraId="7FFF0184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74EA1B30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auto" w:fill="auto"/>
            <w:vAlign w:val="bottom"/>
          </w:tcPr>
          <w:p w14:paraId="5421F28D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62FDA4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1A93E11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14:paraId="44BEE293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14:paraId="6A06F76B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bottom"/>
          </w:tcPr>
          <w:p w14:paraId="284EB1CB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bottom"/>
          </w:tcPr>
          <w:p w14:paraId="6E077E21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307E9979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14:paraId="03D27693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bottom"/>
          </w:tcPr>
          <w:p w14:paraId="3C1BA10C" w14:textId="77777777" w:rsidR="00377F99" w:rsidRDefault="00377F99">
            <w:pPr>
              <w:rPr>
                <w:szCs w:val="16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bottom"/>
          </w:tcPr>
          <w:p w14:paraId="0AFE1351" w14:textId="77777777" w:rsidR="00377F99" w:rsidRDefault="00377F99">
            <w:pPr>
              <w:rPr>
                <w:szCs w:val="16"/>
              </w:rPr>
            </w:pPr>
          </w:p>
        </w:tc>
      </w:tr>
    </w:tbl>
    <w:p w14:paraId="0718261A" w14:textId="2FCE44A7" w:rsidR="00377F99" w:rsidRPr="00544F8E" w:rsidRDefault="00377F99">
      <w:pPr>
        <w:rPr>
          <w:sz w:val="2"/>
          <w:szCs w:val="2"/>
        </w:rPr>
      </w:pPr>
    </w:p>
    <w:sectPr w:rsidR="00377F99" w:rsidRPr="00544F8E" w:rsidSect="0035516C">
      <w:pgSz w:w="16839" w:h="11907" w:orient="landscape"/>
      <w:pgMar w:top="567" w:right="567" w:bottom="45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F99"/>
    <w:rsid w:val="00163997"/>
    <w:rsid w:val="002D67FA"/>
    <w:rsid w:val="0035516C"/>
    <w:rsid w:val="00377F99"/>
    <w:rsid w:val="003C3FD2"/>
    <w:rsid w:val="00544F8E"/>
    <w:rsid w:val="00943871"/>
    <w:rsid w:val="00BB3CF2"/>
    <w:rsid w:val="00D17F3A"/>
    <w:rsid w:val="00D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361C"/>
  <w15:docId w15:val="{5E158616-CF9C-4A82-B78D-B55B1466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Пономаренко Юлия Сергеевна</cp:lastModifiedBy>
  <cp:revision>6</cp:revision>
  <dcterms:created xsi:type="dcterms:W3CDTF">2022-05-05T03:50:00Z</dcterms:created>
  <dcterms:modified xsi:type="dcterms:W3CDTF">2022-05-05T05:31:00Z</dcterms:modified>
</cp:coreProperties>
</file>