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12" w:rsidRPr="00882C3C" w:rsidRDefault="00FC0812" w:rsidP="00FC08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ИНСПЕКЦИЯ ГОСУДАРСТВЕННОГО НАДЗОРА ЗА ТЕХНИЧЕСКИМ СОСТОЯНИЕМ САМОХОДНЫХ МАШИН И ДРУГИХ ВИДОВ ТЕХНИКИ НОВОСИБИРСКОЙ ОБЛАСТИ</w:t>
      </w:r>
    </w:p>
    <w:p w:rsidR="00FC0812" w:rsidRPr="00882C3C" w:rsidRDefault="00FC0812" w:rsidP="00FC081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D46AF" w:rsidRPr="00882C3C" w:rsidRDefault="00205C52" w:rsidP="004F11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П</w:t>
      </w:r>
      <w:r w:rsidR="00FC0812" w:rsidRPr="00882C3C">
        <w:rPr>
          <w:rFonts w:ascii="Times New Roman" w:hAnsi="Times New Roman"/>
          <w:b/>
          <w:sz w:val="28"/>
          <w:szCs w:val="28"/>
          <w:lang w:val="ru-RU"/>
        </w:rPr>
        <w:t>РОТОКОЛ</w:t>
      </w:r>
    </w:p>
    <w:p w:rsidR="00DF37D4" w:rsidRPr="00882C3C" w:rsidRDefault="00205C52" w:rsidP="004F11F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82C3C">
        <w:rPr>
          <w:rFonts w:ascii="Times New Roman" w:hAnsi="Times New Roman"/>
          <w:b/>
          <w:sz w:val="28"/>
          <w:szCs w:val="28"/>
          <w:lang w:val="ru-RU"/>
        </w:rPr>
        <w:t>з</w:t>
      </w:r>
      <w:r w:rsidR="008D46AF" w:rsidRPr="00882C3C">
        <w:rPr>
          <w:rFonts w:ascii="Times New Roman" w:hAnsi="Times New Roman"/>
          <w:b/>
          <w:sz w:val="28"/>
          <w:szCs w:val="28"/>
          <w:lang w:val="ru-RU"/>
        </w:rPr>
        <w:t xml:space="preserve">аседания </w:t>
      </w:r>
      <w:r w:rsidR="003A3442" w:rsidRPr="00882C3C">
        <w:rPr>
          <w:rFonts w:ascii="Times New Roman" w:hAnsi="Times New Roman"/>
          <w:b/>
          <w:sz w:val="28"/>
          <w:szCs w:val="28"/>
          <w:lang w:val="ru-RU"/>
        </w:rPr>
        <w:t xml:space="preserve">комиссии по соблюдению требований к служебному поведению государственных гражданских служащих и урегулированию конфликта интересов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DF37D4" w:rsidRPr="00882C3C" w:rsidRDefault="00DF37D4" w:rsidP="00DF37D4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8D46AF" w:rsidRPr="00882C3C" w:rsidRDefault="008D46AF" w:rsidP="004F11F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2802"/>
        <w:gridCol w:w="296"/>
        <w:gridCol w:w="6736"/>
        <w:gridCol w:w="55"/>
        <w:gridCol w:w="250"/>
      </w:tblGrid>
      <w:tr w:rsidR="00882C3C" w:rsidRPr="00882C3C" w:rsidTr="00205C52">
        <w:tc>
          <w:tcPr>
            <w:tcW w:w="2802" w:type="dxa"/>
          </w:tcPr>
          <w:p w:rsidR="008D46AF" w:rsidRPr="00882C3C" w:rsidRDefault="006A0FA2" w:rsidP="006A0FA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302A89"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августа</w:t>
            </w:r>
            <w:r w:rsidR="00CE4E0A"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20</w:t>
            </w:r>
            <w:r w:rsidR="00BD30B0" w:rsidRPr="00882C3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D46AF"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</w:t>
            </w:r>
            <w:r w:rsidR="004F11FB"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7087" w:type="dxa"/>
            <w:gridSpan w:val="3"/>
          </w:tcPr>
          <w:p w:rsidR="00205C52" w:rsidRPr="00882C3C" w:rsidRDefault="00205C52" w:rsidP="00205C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</w:t>
            </w:r>
            <w:r w:rsidR="00FC0812"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№ 1</w:t>
            </w:r>
          </w:p>
          <w:p w:rsidR="008D46AF" w:rsidRPr="00882C3C" w:rsidRDefault="008D46AF" w:rsidP="00205C5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0" w:type="dxa"/>
          </w:tcPr>
          <w:p w:rsidR="008D46AF" w:rsidRPr="00882C3C" w:rsidRDefault="008D46AF" w:rsidP="00F824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82C3C" w:rsidRPr="00882C3C" w:rsidTr="00205C52">
        <w:trPr>
          <w:gridAfter w:val="2"/>
          <w:wAfter w:w="305" w:type="dxa"/>
        </w:trPr>
        <w:tc>
          <w:tcPr>
            <w:tcW w:w="3098" w:type="dxa"/>
            <w:gridSpan w:val="2"/>
          </w:tcPr>
          <w:p w:rsidR="00C96FEF" w:rsidRPr="00882C3C" w:rsidRDefault="00C96FEF" w:rsidP="004F11F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736" w:type="dxa"/>
          </w:tcPr>
          <w:p w:rsidR="00C96FEF" w:rsidRPr="00882C3C" w:rsidRDefault="00FC0812" w:rsidP="004F11F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г. Новосибирск</w:t>
            </w:r>
          </w:p>
        </w:tc>
      </w:tr>
    </w:tbl>
    <w:p w:rsidR="003B4D99" w:rsidRPr="00882C3C" w:rsidRDefault="003B4D99" w:rsidP="004E00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942"/>
      </w:tblGrid>
      <w:tr w:rsidR="00882C3C" w:rsidRPr="00882C3C" w:rsidTr="00FC0812">
        <w:tc>
          <w:tcPr>
            <w:tcW w:w="3969" w:type="dxa"/>
          </w:tcPr>
          <w:p w:rsidR="00FC0812" w:rsidRPr="00882C3C" w:rsidRDefault="00FC0812" w:rsidP="004E000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Председательствующий</w:t>
            </w:r>
          </w:p>
        </w:tc>
        <w:tc>
          <w:tcPr>
            <w:tcW w:w="5942" w:type="dxa"/>
          </w:tcPr>
          <w:p w:rsidR="00FC0812" w:rsidRPr="00882C3C" w:rsidRDefault="00FC0812" w:rsidP="004E000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Ситохина</w:t>
            </w:r>
            <w:proofErr w:type="spellEnd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И.А.</w:t>
            </w:r>
          </w:p>
        </w:tc>
      </w:tr>
      <w:tr w:rsidR="00882C3C" w:rsidRPr="00882C3C" w:rsidTr="00FC0812">
        <w:tc>
          <w:tcPr>
            <w:tcW w:w="3969" w:type="dxa"/>
          </w:tcPr>
          <w:p w:rsidR="00FC0812" w:rsidRPr="00882C3C" w:rsidRDefault="00FC0812" w:rsidP="004E000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5942" w:type="dxa"/>
          </w:tcPr>
          <w:p w:rsidR="00FC0812" w:rsidRPr="00882C3C" w:rsidRDefault="00FC0812" w:rsidP="004E000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Кульгавых</w:t>
            </w:r>
            <w:proofErr w:type="spellEnd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Е.С.</w:t>
            </w:r>
          </w:p>
        </w:tc>
      </w:tr>
      <w:tr w:rsidR="00882C3C" w:rsidRPr="00635135" w:rsidTr="00FC0812">
        <w:tc>
          <w:tcPr>
            <w:tcW w:w="3969" w:type="dxa"/>
          </w:tcPr>
          <w:p w:rsidR="00FC0812" w:rsidRPr="00882C3C" w:rsidRDefault="00FC0812" w:rsidP="004E000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Присутствовали:</w:t>
            </w:r>
          </w:p>
        </w:tc>
        <w:tc>
          <w:tcPr>
            <w:tcW w:w="5942" w:type="dxa"/>
          </w:tcPr>
          <w:p w:rsidR="00FC0812" w:rsidRPr="00882C3C" w:rsidRDefault="00FC0812" w:rsidP="00327E8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Пономаренко Ю.С., </w:t>
            </w:r>
            <w:proofErr w:type="spellStart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>Можейкин</w:t>
            </w:r>
            <w:proofErr w:type="spellEnd"/>
            <w:r w:rsidRPr="00882C3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М.А., Горбаченко А.А.</w:t>
            </w:r>
          </w:p>
        </w:tc>
      </w:tr>
    </w:tbl>
    <w:p w:rsidR="00FC0812" w:rsidRPr="00882C3C" w:rsidRDefault="00FC0812" w:rsidP="004E00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812" w:rsidRPr="00882C3C" w:rsidRDefault="00FC0812" w:rsidP="00FC081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 xml:space="preserve">Число членов комиссии по соблюдению требований к служебному поведению государственных гражданских служащих и урегулированию конфликта интересов инспекции государственного надзора за техническим состоянием самоходных машин и других видов техники Новосибирской области (далее –комиссия, инспекция), принимающие участие в заседании комиссии составляет </w:t>
      </w:r>
      <w:r w:rsidRPr="00882C3C">
        <w:rPr>
          <w:rFonts w:ascii="Times New Roman" w:hAnsi="Times New Roman"/>
          <w:sz w:val="28"/>
          <w:szCs w:val="28"/>
          <w:lang w:val="ru-RU"/>
        </w:rPr>
        <w:br/>
        <w:t xml:space="preserve">6 человек, присутствует </w:t>
      </w:r>
      <w:r w:rsidR="00E532B3">
        <w:rPr>
          <w:rFonts w:ascii="Times New Roman" w:hAnsi="Times New Roman"/>
          <w:sz w:val="28"/>
          <w:szCs w:val="28"/>
          <w:lang w:val="ru-RU"/>
        </w:rPr>
        <w:t>5</w:t>
      </w:r>
      <w:r w:rsidRPr="00882C3C">
        <w:rPr>
          <w:rFonts w:ascii="Times New Roman" w:hAnsi="Times New Roman"/>
          <w:sz w:val="28"/>
          <w:szCs w:val="28"/>
          <w:lang w:val="ru-RU"/>
        </w:rPr>
        <w:t xml:space="preserve"> человек. Число членов комиссии, не замещающих должности государственной гражданской службы в инспекции, составляет </w:t>
      </w:r>
      <w:r w:rsidRPr="00882C3C">
        <w:rPr>
          <w:rFonts w:ascii="Times New Roman" w:hAnsi="Times New Roman"/>
          <w:sz w:val="28"/>
          <w:szCs w:val="28"/>
          <w:lang w:val="ru-RU"/>
        </w:rPr>
        <w:br/>
      </w:r>
      <w:r w:rsidR="00E532B3">
        <w:rPr>
          <w:rFonts w:ascii="Times New Roman" w:hAnsi="Times New Roman"/>
          <w:sz w:val="28"/>
          <w:szCs w:val="28"/>
          <w:lang w:val="ru-RU"/>
        </w:rPr>
        <w:t>2</w:t>
      </w:r>
      <w:r w:rsidRPr="00882C3C">
        <w:rPr>
          <w:rFonts w:ascii="Times New Roman" w:hAnsi="Times New Roman"/>
          <w:sz w:val="28"/>
          <w:szCs w:val="28"/>
          <w:lang w:val="ru-RU"/>
        </w:rPr>
        <w:t xml:space="preserve"> человека (не менее ¼ от общего числа членов комиссии). Кворум для проведения комиссии имеется. Заседание комиссии правомочно.</w:t>
      </w:r>
    </w:p>
    <w:p w:rsidR="00FC0812" w:rsidRPr="00882C3C" w:rsidRDefault="00FC0812" w:rsidP="00FC081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C0812" w:rsidRPr="00882C3C" w:rsidRDefault="00FC0812" w:rsidP="00FC0812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>ПОВЕСТКА ДНЯ:</w:t>
      </w:r>
    </w:p>
    <w:p w:rsidR="00FC0812" w:rsidRPr="00882C3C" w:rsidRDefault="00FC0812" w:rsidP="00FC0812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F37D4" w:rsidRPr="00882C3C" w:rsidRDefault="002D133F" w:rsidP="004E00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>1.</w:t>
      </w:r>
      <w:r w:rsidR="00DF37D4" w:rsidRPr="00882C3C">
        <w:rPr>
          <w:rFonts w:ascii="Times New Roman" w:hAnsi="Times New Roman"/>
          <w:sz w:val="28"/>
          <w:szCs w:val="28"/>
          <w:lang w:val="ru-RU"/>
        </w:rPr>
        <w:t> </w:t>
      </w:r>
      <w:r w:rsidR="00144BE9" w:rsidRPr="00882C3C">
        <w:rPr>
          <w:rFonts w:ascii="Times New Roman" w:hAnsi="Times New Roman"/>
          <w:sz w:val="28"/>
          <w:szCs w:val="28"/>
          <w:lang w:val="ru-RU"/>
        </w:rPr>
        <w:t>О</w:t>
      </w:r>
      <w:r w:rsidR="00D01019" w:rsidRPr="00882C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A89" w:rsidRPr="00882C3C">
        <w:rPr>
          <w:rFonts w:ascii="Times New Roman" w:hAnsi="Times New Roman"/>
          <w:sz w:val="28"/>
          <w:szCs w:val="28"/>
          <w:lang w:val="ru-RU"/>
        </w:rPr>
        <w:t>рассмотрении</w:t>
      </w:r>
      <w:r w:rsidR="006A0FA2" w:rsidRPr="00882C3C">
        <w:rPr>
          <w:rFonts w:ascii="Times New Roman" w:hAnsi="Times New Roman"/>
          <w:sz w:val="28"/>
          <w:szCs w:val="28"/>
          <w:lang w:val="ru-RU"/>
        </w:rPr>
        <w:t xml:space="preserve"> уведомлени</w:t>
      </w:r>
      <w:r w:rsidR="00327E8D">
        <w:rPr>
          <w:rFonts w:ascii="Times New Roman" w:hAnsi="Times New Roman"/>
          <w:sz w:val="28"/>
          <w:szCs w:val="28"/>
          <w:lang w:val="ru-RU"/>
        </w:rPr>
        <w:t>й</w:t>
      </w:r>
      <w:r w:rsidR="006A0FA2" w:rsidRPr="00882C3C">
        <w:rPr>
          <w:lang w:val="ru-RU"/>
        </w:rPr>
        <w:t xml:space="preserve"> </w:t>
      </w:r>
      <w:r w:rsidR="000A337F" w:rsidRPr="00882C3C">
        <w:rPr>
          <w:rFonts w:ascii="Times New Roman" w:hAnsi="Times New Roman"/>
          <w:sz w:val="28"/>
          <w:szCs w:val="28"/>
          <w:lang w:val="ru-RU"/>
        </w:rPr>
        <w:t>ЗАО «</w:t>
      </w:r>
      <w:r w:rsidR="0063513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="000A337F" w:rsidRPr="00882C3C">
        <w:rPr>
          <w:rFonts w:ascii="Times New Roman" w:hAnsi="Times New Roman"/>
          <w:sz w:val="28"/>
          <w:szCs w:val="28"/>
          <w:lang w:val="ru-RU"/>
        </w:rPr>
        <w:t>»</w:t>
      </w:r>
      <w:r w:rsidR="006A0FA2" w:rsidRPr="00882C3C">
        <w:rPr>
          <w:rFonts w:ascii="Times New Roman" w:hAnsi="Times New Roman"/>
          <w:sz w:val="28"/>
          <w:szCs w:val="28"/>
          <w:lang w:val="ru-RU"/>
        </w:rPr>
        <w:t xml:space="preserve"> о заключении трудового договора с лицом, ранее замещавшим должность государственной гражданской службы Новосибирской области в инспекции</w:t>
      </w:r>
      <w:r w:rsidR="00DB1BBE" w:rsidRPr="00882C3C">
        <w:rPr>
          <w:rFonts w:ascii="Times New Roman" w:hAnsi="Times New Roman"/>
          <w:sz w:val="28"/>
          <w:szCs w:val="28"/>
          <w:lang w:val="ru-RU"/>
        </w:rPr>
        <w:t>.</w:t>
      </w:r>
    </w:p>
    <w:p w:rsidR="000A337F" w:rsidRPr="00882C3C" w:rsidRDefault="000A337F" w:rsidP="000A337F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>Пономаренко Ю.С., консультант отдела бухгалтерского учета, организационно-правовой и кадровой работы инспекции.</w:t>
      </w:r>
    </w:p>
    <w:p w:rsidR="00DB1BBE" w:rsidRPr="00882C3C" w:rsidRDefault="00DB1BBE" w:rsidP="004E00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B1BBE" w:rsidRPr="00882C3C" w:rsidRDefault="00DB1BBE" w:rsidP="00302A8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>СЛУШАЛИ:</w:t>
      </w:r>
    </w:p>
    <w:p w:rsidR="00677CF9" w:rsidRP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Пономаренко Ю.С. </w:t>
      </w:r>
      <w:r w:rsidRPr="00677CF9">
        <w:rPr>
          <w:rFonts w:ascii="Times New Roman" w:hAnsi="Times New Roman"/>
          <w:sz w:val="28"/>
          <w:szCs w:val="28"/>
          <w:lang w:val="ru-RU"/>
        </w:rPr>
        <w:t>проинформировала членов комиссии, что в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соответствии с подпунктом 5 пункта 14 Положения о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гостехнадзора Новосибирской области (далее – «комиссия»), утвержденного приказом инспекции гостехнадзора Новосибирской области от 18.01.2018 № 5 основанием для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проведения заседания комиссии является, поступившее в инспекцию в соответствии с частью 4 статьи 12 Федерального закона от 25.12.2008 № 273-ФЗ «О противодействии коррупции» (далее – Федеральный закон «О противодействии коррупции») и статьей 64.1 Трудового кодекса Российской Федерации уведомление коммерческой или некоммерческой организации о заключении с гражданином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гражданской службы,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77CF9" w:rsidRDefault="00677CF9" w:rsidP="00302A8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Пономаренко Ю.С. сообщила о поступлении в адрес инспекции </w:t>
      </w:r>
      <w:r>
        <w:rPr>
          <w:rFonts w:ascii="Times New Roman" w:hAnsi="Times New Roman"/>
          <w:sz w:val="28"/>
          <w:szCs w:val="28"/>
          <w:lang w:val="ru-RU"/>
        </w:rPr>
        <w:br/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>2 уведомлени</w:t>
      </w:r>
      <w:r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ЗАО «</w:t>
      </w:r>
      <w:r w:rsidR="0063513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с информацией о заключении трудового договора со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, ранее замещавшим должность </w:t>
      </w:r>
      <w:r w:rsidR="00635135" w:rsidRPr="00635135">
        <w:rPr>
          <w:rFonts w:ascii="Times New Roman" w:hAnsi="Times New Roman"/>
          <w:sz w:val="28"/>
          <w:szCs w:val="28"/>
          <w:lang w:val="ru-RU"/>
        </w:rPr>
        <w:t>государственной гражданской службы Новосибирской области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677CF9" w:rsidRP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Согласно уведомлени</w:t>
      </w:r>
      <w:r w:rsidR="0098573C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ЗАО «</w:t>
      </w:r>
      <w:r w:rsidR="0063513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»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по занимаемой должности </w:t>
      </w:r>
      <w:r w:rsidR="00980FA4" w:rsidRPr="00677CF9">
        <w:rPr>
          <w:rFonts w:ascii="Times New Roman" w:eastAsia="Times New Roman" w:hAnsi="Times New Roman"/>
          <w:sz w:val="28"/>
          <w:szCs w:val="28"/>
          <w:lang w:val="ru-RU"/>
        </w:rPr>
        <w:t>инженер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980FA4"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по эксплуатации машинно-тракторного парка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в должностные обязанности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входит:</w:t>
      </w:r>
    </w:p>
    <w:p w:rsidR="00677CF9" w:rsidRP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– контролирование эксплуатации машинно-тракторного парка, своевременное и правильное проведение технических уходов, использование техники после ремонтных работ, эксплуатации механизмов и машин;</w:t>
      </w:r>
    </w:p>
    <w:p w:rsidR="00677CF9" w:rsidRP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– контролирование на линии технического состояния тракторов и машин, комплекта наличия документов, соответствующих нормам, правилам и требованиям ГИБДД, инспекции государственного надзора за техническим состоянием самоходных машин и других видов техники Новосибирской области;</w:t>
      </w:r>
    </w:p>
    <w:p w:rsidR="00677CF9" w:rsidRP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– организация работы по экономической эффективности и оптимизации машинотракторного парка и механизмов хозяйства;</w:t>
      </w:r>
    </w:p>
    <w:p w:rsidR="00677CF9" w:rsidRP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– отслеживание и оформление страховых плисов ОСАГО и КАСКО;</w:t>
      </w:r>
    </w:p>
    <w:p w:rsidR="00677CF9" w:rsidRDefault="00677CF9" w:rsidP="00677CF9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>– выполнение работы по оформлению плановой и отчетной документации.</w:t>
      </w:r>
    </w:p>
    <w:p w:rsidR="00677CF9" w:rsidRP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Согласно пункту 4 статьи 1 Федерального закона «О противодействии коррупции», </w:t>
      </w:r>
      <w:r w:rsidRPr="007F5D92">
        <w:rPr>
          <w:rFonts w:ascii="Times New Roman" w:eastAsia="Times New Roman" w:hAnsi="Times New Roman"/>
          <w:sz w:val="28"/>
          <w:szCs w:val="28"/>
          <w:lang w:val="ru-RU"/>
        </w:rPr>
        <w:t>под функциями государственного управления организацией понимаются п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>олномочия государственного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осуществление контрольно-надзорной деятельности и предоставление государственных услуг.</w:t>
      </w:r>
    </w:p>
    <w:p w:rsidR="00677CF9" w:rsidRP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Закон обязывает граждан, занимавших должности, включенные в перечни, предварительно направить в комиссию письменное обращение о даче согласия на заключение трудового или гражданско-правового договора, а также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проинформировать будущего работодателя о своем предыдущем месте работы в государственной или муниципальной службе.</w:t>
      </w:r>
    </w:p>
    <w:p w:rsidR="00677CF9" w:rsidRP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Установлено, что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в период с 01.01.2015 по 18.03.2024 замещал </w:t>
      </w:r>
      <w:r w:rsidR="00635135"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должность </w:t>
      </w:r>
      <w:r w:rsidR="00635135" w:rsidRPr="00635135">
        <w:rPr>
          <w:rFonts w:ascii="Times New Roman" w:hAnsi="Times New Roman"/>
          <w:sz w:val="28"/>
          <w:szCs w:val="28"/>
          <w:lang w:val="ru-RU"/>
        </w:rPr>
        <w:t>государственной гражданской службы Новосибирской области</w:t>
      </w:r>
      <w:r w:rsidR="00635135"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>на основании приказа инспекции от 31.12.2014</w:t>
      </w:r>
      <w:r w:rsidR="0063513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№ 57-к. </w:t>
      </w:r>
    </w:p>
    <w:p w:rsidR="00677CF9" w:rsidRP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Указанная должность входит в перечень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постановлением Губернатора Новосибирской области от 03.08.2009 № 333, а также приказом инспекции от 25.12.2023 № 108 (с приказом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ознакомлен, лист ознакомления имеется).</w:t>
      </w:r>
    </w:p>
    <w:p w:rsidR="00677CF9" w:rsidRDefault="00677CF9" w:rsidP="00677C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Вопрос о даче согласия на замещение должности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в учреждении не рассматривался комиссией, так как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с соответствующим обращением в установленном порядке не обращался. При увольнении 18.03.2024 до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 xml:space="preserve">ФИО 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была доведена информация о необходимости направления в адрес инспекции ходатайства о рассмотрении вопроса трудоустройства в организации, в случае исполнения во время замещения гражданской службы отдельных функций государственного управления, а также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677CF9">
        <w:rPr>
          <w:rFonts w:ascii="Times New Roman" w:eastAsia="Times New Roman" w:hAnsi="Times New Roman"/>
          <w:sz w:val="28"/>
          <w:szCs w:val="28"/>
          <w:lang w:val="ru-RU"/>
        </w:rPr>
        <w:t xml:space="preserve"> был подписан лист ознакомления государственного гражданского служащего с запретами после увольнения с гражданской службы.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Пономаренко Ю.С</w:t>
      </w:r>
      <w:r w:rsidRPr="007B71B2">
        <w:rPr>
          <w:rFonts w:ascii="Times New Roman" w:eastAsia="Times New Roman" w:hAnsi="Times New Roman"/>
          <w:sz w:val="28"/>
          <w:szCs w:val="28"/>
          <w:lang w:val="ru-RU"/>
        </w:rPr>
        <w:t>. проанализировала должностной регламент государственного гражданского служащего Новосибирской области, утвержден</w:t>
      </w:r>
      <w:r>
        <w:rPr>
          <w:rFonts w:ascii="Times New Roman" w:eastAsia="Times New Roman" w:hAnsi="Times New Roman"/>
          <w:sz w:val="28"/>
          <w:szCs w:val="28"/>
          <w:lang w:val="ru-RU"/>
        </w:rPr>
        <w:t>ный</w:t>
      </w: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 28.04.2023 начальником инспекции государственного надзора за техническим состоянием самоходных машин и других видов техники Новосибирской области – главным государственным инженером-инспектором гостехнадзора Новосибирской области Соболевский А.А., на предмет выполнения им функций государственного управления в отношении учреждений, с которым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 ознакомлен 28.04.2023.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Так согласно должностного регламента, в должностные обязанности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 входили: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>- осуществление надзора за соблюдением юридическими лицами, их руководителями и иными должностными лицами, индивидуальными предпринимателями, их уполномоченными представителями, а также физическими лицами требований, установленных Правительством Российской Федерации, к техническому состоянию и эксплуатации самоходных машин и других видов техники;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- осуществление государственной регистрации самоходной техники и прицепов к ним, снятие указанной техники с регистрационного учета, внесение изменений в регистрационные данные техники, выдача свидетельств о государственной регистрации техники, выдача дубликата паспорта самоходной техники или выписки из электронного паспорта самоходной техники, </w:t>
      </w:r>
      <w:r w:rsidRPr="007B71B2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государственных регистрационных знаков взамен утраченных, не пригодных для использования или несоответствующих установленному образцу;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>- проведение контрольных (надзорных) мероприятий во взаимодействии с субъектами надзора;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 - проведение технического осмотра самоходных машин и прицепов к ним;</w:t>
      </w:r>
    </w:p>
    <w:p w:rsidR="007B71B2" w:rsidRPr="007B71B2" w:rsidRDefault="007B71B2" w:rsidP="007B71B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7B71B2">
        <w:rPr>
          <w:rFonts w:ascii="Times New Roman" w:eastAsia="Times New Roman" w:hAnsi="Times New Roman"/>
          <w:sz w:val="28"/>
          <w:szCs w:val="28"/>
          <w:lang w:val="ru-RU"/>
        </w:rPr>
        <w:t xml:space="preserve"> - прием экзаменов на право управления самоходными машинами.</w:t>
      </w:r>
    </w:p>
    <w:p w:rsidR="003667F6" w:rsidRDefault="006A0FA2" w:rsidP="0098573C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82C3C">
        <w:rPr>
          <w:rFonts w:ascii="Times New Roman" w:hAnsi="Times New Roman"/>
          <w:sz w:val="28"/>
          <w:szCs w:val="28"/>
          <w:lang w:val="ru-RU"/>
        </w:rPr>
        <w:t>Пономаренко Ю.С.</w:t>
      </w:r>
      <w:r w:rsidR="000A337F" w:rsidRPr="00882C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73C">
        <w:rPr>
          <w:rFonts w:ascii="Times New Roman" w:hAnsi="Times New Roman"/>
          <w:sz w:val="28"/>
          <w:szCs w:val="28"/>
          <w:lang w:val="ru-RU"/>
        </w:rPr>
        <w:t xml:space="preserve">уведомила 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членов комиссии о том, что 02.08.2024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="00980FA4" w:rsidRPr="009857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уведомил </w:t>
      </w:r>
      <w:r w:rsidR="0098573C">
        <w:rPr>
          <w:rFonts w:ascii="Times New Roman" w:hAnsi="Times New Roman"/>
          <w:sz w:val="28"/>
          <w:szCs w:val="28"/>
          <w:lang w:val="ru-RU"/>
        </w:rPr>
        <w:t>комиссию об увольнении, предоставив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 фотографи</w:t>
      </w:r>
      <w:r w:rsidR="0098573C">
        <w:rPr>
          <w:rFonts w:ascii="Times New Roman" w:hAnsi="Times New Roman"/>
          <w:sz w:val="28"/>
          <w:szCs w:val="28"/>
          <w:lang w:val="ru-RU"/>
        </w:rPr>
        <w:t>и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 распоряжения об увольнении № 210 от 02.08.2024</w:t>
      </w:r>
      <w:r w:rsidR="0098573C" w:rsidRPr="0098573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и трудовой книжки с записью о расторжении трудового договора 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ЗАО «</w:t>
      </w:r>
      <w:proofErr w:type="gramStart"/>
      <w:r w:rsidR="0063513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 по</w:t>
      </w:r>
      <w:proofErr w:type="gramEnd"/>
      <w:r w:rsidR="0098573C" w:rsidRPr="0098573C">
        <w:rPr>
          <w:rFonts w:ascii="Times New Roman" w:hAnsi="Times New Roman"/>
          <w:sz w:val="28"/>
          <w:szCs w:val="28"/>
          <w:lang w:val="ru-RU"/>
        </w:rPr>
        <w:t xml:space="preserve"> инициативе работника (п.3 ч. 1 ст. 77 ТК РФ).</w:t>
      </w:r>
    </w:p>
    <w:p w:rsidR="007F5D92" w:rsidRPr="007F5D92" w:rsidRDefault="007F5D92" w:rsidP="007F5D92">
      <w:pPr>
        <w:ind w:firstLine="708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 соответствии с пунктом 36 Положения о комиссии в инспекции по итогам рассмотрения данного уведомления комиссия принимает одно из следующих решений в отношении гражданина, замещавшего должность государственной гражданской службы в инспекции:</w:t>
      </w:r>
    </w:p>
    <w:p w:rsidR="007F5D92" w:rsidRPr="007F5D92" w:rsidRDefault="007F5D92" w:rsidP="007F5D9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а)</w:t>
      </w:r>
      <w:r w:rsidRPr="00DC345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5D92" w:rsidRDefault="007F5D92" w:rsidP="007F5D92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б)</w:t>
      </w:r>
      <w:r w:rsidRPr="00DC345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" w:history="1">
        <w:r w:rsidRPr="007F5D92">
          <w:rPr>
            <w:rFonts w:ascii="Times New Roman" w:eastAsia="Times New Roman" w:hAnsi="Times New Roman"/>
            <w:sz w:val="28"/>
            <w:szCs w:val="28"/>
            <w:lang w:val="ru-RU"/>
          </w:rPr>
          <w:t>статьи 12</w:t>
        </w:r>
      </w:hyperlink>
      <w:r w:rsidRPr="007F5D92">
        <w:rPr>
          <w:rFonts w:ascii="Times New Roman" w:eastAsia="Times New Roman" w:hAnsi="Times New Roman"/>
          <w:sz w:val="28"/>
          <w:szCs w:val="28"/>
          <w:lang w:val="ru-RU"/>
        </w:rPr>
        <w:t xml:space="preserve"> Ф</w:t>
      </w: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едерального закона от</w:t>
      </w:r>
      <w:r w:rsidRPr="00DC345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25.12.2008 №</w:t>
      </w:r>
      <w:r w:rsidRPr="00DC345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273-ФЗ «О противодействии коррупции». В этом случае Комиссия рекомендует начальнику инспекции проинформировать об указанных обстоятельствах</w:t>
      </w:r>
    </w:p>
    <w:p w:rsidR="00327E8D" w:rsidRPr="007F5D92" w:rsidRDefault="00327E8D" w:rsidP="00302A89">
      <w:pPr>
        <w:ind w:firstLine="708"/>
        <w:jc w:val="both"/>
        <w:rPr>
          <w:rStyle w:val="afb"/>
          <w:rFonts w:eastAsia="Calibri"/>
          <w:b/>
          <w:lang w:val="ru-RU"/>
        </w:rPr>
      </w:pPr>
    </w:p>
    <w:p w:rsidR="00A22E0B" w:rsidRPr="00882C3C" w:rsidRDefault="00A22E0B" w:rsidP="00302A89">
      <w:pPr>
        <w:ind w:firstLine="708"/>
        <w:jc w:val="both"/>
        <w:rPr>
          <w:rStyle w:val="afb"/>
          <w:rFonts w:eastAsia="Calibri"/>
          <w:lang w:val="ru-RU"/>
        </w:rPr>
      </w:pPr>
      <w:r>
        <w:rPr>
          <w:rStyle w:val="afb"/>
          <w:rFonts w:eastAsia="Calibri"/>
          <w:lang w:val="ru-RU"/>
        </w:rPr>
        <w:t>С учетом всех обстоятельств</w:t>
      </w:r>
      <w:r w:rsidR="00184885">
        <w:rPr>
          <w:rStyle w:val="afb"/>
          <w:rFonts w:eastAsia="Calibri"/>
          <w:lang w:val="ru-RU"/>
        </w:rPr>
        <w:t xml:space="preserve">, руководствуясь 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пунктами</w:t>
      </w:r>
      <w:r w:rsidR="00184885"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36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-37</w:t>
      </w:r>
      <w:r w:rsidR="00184885" w:rsidRPr="007F5D9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Положения о комиссии</w:t>
      </w:r>
      <w:r w:rsidR="0018488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 w:rsidR="00327E8D" w:rsidRPr="00882C3C">
        <w:rPr>
          <w:rStyle w:val="afb"/>
          <w:rFonts w:eastAsia="Calibri"/>
          <w:lang w:val="ru-RU"/>
        </w:rPr>
        <w:t>РЕШИЛИ</w:t>
      </w:r>
      <w:r>
        <w:rPr>
          <w:rStyle w:val="afb"/>
          <w:rFonts w:eastAsia="Calibri"/>
          <w:lang w:val="ru-RU"/>
        </w:rPr>
        <w:t>:</w:t>
      </w:r>
    </w:p>
    <w:p w:rsidR="000A337F" w:rsidRDefault="00184885" w:rsidP="000A337F">
      <w:pPr>
        <w:ind w:firstLine="708"/>
        <w:jc w:val="both"/>
        <w:rPr>
          <w:rStyle w:val="afb"/>
          <w:rFonts w:eastAsia="Calibri"/>
          <w:lang w:val="ru-RU"/>
        </w:rPr>
      </w:pPr>
      <w:r>
        <w:rPr>
          <w:rStyle w:val="afb"/>
          <w:rFonts w:eastAsia="Calibri"/>
          <w:lang w:val="ru-RU"/>
        </w:rPr>
        <w:t>1.</w:t>
      </w:r>
      <w:r w:rsidR="000A337F" w:rsidRPr="00882C3C">
        <w:rPr>
          <w:rStyle w:val="afb"/>
          <w:rFonts w:eastAsia="Calibri"/>
          <w:lang w:val="ru-RU"/>
        </w:rPr>
        <w:t xml:space="preserve"> </w:t>
      </w:r>
      <w:r w:rsidR="00CF0F0D">
        <w:rPr>
          <w:rStyle w:val="afb"/>
          <w:rFonts w:eastAsia="Calibri"/>
          <w:lang w:val="ru-RU"/>
        </w:rPr>
        <w:t>При заключении</w:t>
      </w:r>
      <w:r w:rsidR="00CF0F0D" w:rsidRPr="00882C3C">
        <w:rPr>
          <w:rStyle w:val="afb"/>
          <w:rFonts w:eastAsia="Calibri"/>
          <w:lang w:val="ru-RU"/>
        </w:rPr>
        <w:t xml:space="preserve"> трудового договора </w:t>
      </w:r>
      <w:r w:rsidR="00CF0F0D">
        <w:rPr>
          <w:rStyle w:val="afb"/>
          <w:rFonts w:eastAsia="Calibri"/>
          <w:lang w:val="ru-RU"/>
        </w:rPr>
        <w:t>с</w:t>
      </w:r>
      <w:r w:rsidR="00CF0F0D" w:rsidRPr="00882C3C">
        <w:rPr>
          <w:rStyle w:val="afb"/>
          <w:rFonts w:eastAsia="Calibri"/>
          <w:lang w:val="ru-RU"/>
        </w:rPr>
        <w:t xml:space="preserve"> 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ЗАО «</w:t>
      </w:r>
      <w:r w:rsidR="00635135">
        <w:rPr>
          <w:rFonts w:ascii="Times New Roman" w:hAnsi="Times New Roman"/>
          <w:sz w:val="28"/>
          <w:szCs w:val="28"/>
          <w:lang w:val="ru-RU"/>
        </w:rPr>
        <w:t>Наименование</w:t>
      </w:r>
      <w:r w:rsidR="00635135" w:rsidRPr="00882C3C">
        <w:rPr>
          <w:rFonts w:ascii="Times New Roman" w:hAnsi="Times New Roman"/>
          <w:sz w:val="28"/>
          <w:szCs w:val="28"/>
          <w:lang w:val="ru-RU"/>
        </w:rPr>
        <w:t>»</w:t>
      </w:r>
      <w:bookmarkStart w:id="0" w:name="_GoBack"/>
      <w:bookmarkEnd w:id="0"/>
      <w:r w:rsidR="00CF0F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0FA4">
        <w:rPr>
          <w:rFonts w:ascii="Times New Roman" w:eastAsia="Times New Roman" w:hAnsi="Times New Roman"/>
          <w:sz w:val="28"/>
          <w:szCs w:val="28"/>
          <w:lang w:val="ru-RU"/>
        </w:rPr>
        <w:t>ФИО</w:t>
      </w:r>
      <w:r w:rsidR="000A337F" w:rsidRPr="00882C3C">
        <w:rPr>
          <w:rStyle w:val="afb"/>
          <w:rFonts w:eastAsia="Calibri"/>
          <w:lang w:val="ru-RU"/>
        </w:rPr>
        <w:t xml:space="preserve"> </w:t>
      </w:r>
      <w:r>
        <w:rPr>
          <w:rStyle w:val="afb"/>
          <w:rFonts w:eastAsia="Calibri"/>
          <w:lang w:val="ru-RU"/>
        </w:rPr>
        <w:t>нарушены</w:t>
      </w:r>
      <w:r w:rsidRPr="00882C3C">
        <w:rPr>
          <w:rStyle w:val="afb"/>
          <w:rFonts w:eastAsia="Calibri"/>
          <w:lang w:val="ru-RU"/>
        </w:rPr>
        <w:t xml:space="preserve"> требования статьи 12 Федерального закон</w:t>
      </w:r>
      <w:r>
        <w:rPr>
          <w:rStyle w:val="afb"/>
          <w:rFonts w:eastAsia="Calibri"/>
          <w:lang w:val="ru-RU"/>
        </w:rPr>
        <w:t>а «О противодействии коррупции»</w:t>
      </w:r>
      <w:r w:rsidR="00CF0F0D">
        <w:rPr>
          <w:rStyle w:val="afb"/>
          <w:rFonts w:eastAsia="Calibri"/>
          <w:lang w:val="ru-RU"/>
        </w:rPr>
        <w:t>.</w:t>
      </w:r>
      <w:r>
        <w:rPr>
          <w:rStyle w:val="afb"/>
          <w:rFonts w:eastAsia="Calibri"/>
          <w:lang w:val="ru-RU"/>
        </w:rPr>
        <w:t xml:space="preserve"> </w:t>
      </w:r>
    </w:p>
    <w:p w:rsidR="00184885" w:rsidRDefault="00184885" w:rsidP="001848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2.</w:t>
      </w:r>
      <w:r>
        <w:rPr>
          <w:rStyle w:val="afb"/>
          <w:rFonts w:eastAsia="Calibri"/>
          <w:lang w:val="ru-RU"/>
        </w:rPr>
        <w:t xml:space="preserve"> В связи с расторжением трудового договора (подтверждено представленными документами) на дату заседания комиссии, и</w:t>
      </w:r>
      <w:r w:rsidRPr="00E46B46">
        <w:rPr>
          <w:rStyle w:val="afb"/>
          <w:rFonts w:eastAsia="Calibri"/>
          <w:lang w:val="ru-RU"/>
        </w:rPr>
        <w:t>нформирова</w:t>
      </w:r>
      <w:r>
        <w:rPr>
          <w:rStyle w:val="afb"/>
          <w:rFonts w:eastAsia="Calibri"/>
          <w:lang w:val="ru-RU"/>
        </w:rPr>
        <w:t>ние</w:t>
      </w:r>
      <w:r w:rsidRPr="00E46B46">
        <w:rPr>
          <w:rStyle w:val="afb"/>
          <w:rFonts w:eastAsia="Calibri"/>
          <w:lang w:val="ru-RU"/>
        </w:rPr>
        <w:t xml:space="preserve"> орган</w:t>
      </w:r>
      <w:r>
        <w:rPr>
          <w:rStyle w:val="afb"/>
          <w:rFonts w:eastAsia="Calibri"/>
          <w:lang w:val="ru-RU"/>
        </w:rPr>
        <w:t>ов</w:t>
      </w:r>
      <w:r w:rsidRPr="00E46B46">
        <w:rPr>
          <w:rStyle w:val="afb"/>
          <w:rFonts w:eastAsia="Calibri"/>
          <w:lang w:val="ru-RU"/>
        </w:rPr>
        <w:t xml:space="preserve"> прокуратуры </w:t>
      </w:r>
      <w:r w:rsidRPr="00E46B46">
        <w:rPr>
          <w:rFonts w:ascii="Times New Roman" w:hAnsi="Times New Roman"/>
          <w:sz w:val="28"/>
          <w:szCs w:val="28"/>
          <w:lang w:val="ru-RU" w:eastAsia="ru-RU"/>
        </w:rPr>
        <w:t xml:space="preserve">об указанных обстоятельствах и </w:t>
      </w:r>
      <w:r w:rsidRPr="00E46B46">
        <w:rPr>
          <w:rStyle w:val="afb"/>
          <w:rFonts w:eastAsia="Calibri"/>
          <w:lang w:val="ru-RU"/>
        </w:rPr>
        <w:t>нарушении требования статьи 12 Федерального закона «О противодействии коррупции»</w:t>
      </w:r>
      <w:r>
        <w:rPr>
          <w:rStyle w:val="afb"/>
          <w:rFonts w:eastAsia="Calibri"/>
          <w:lang w:val="ru-RU"/>
        </w:rPr>
        <w:t xml:space="preserve"> для принятия мер прокурорского реагирования, не целесообразно</w:t>
      </w:r>
      <w:r w:rsidRPr="00E46B46">
        <w:rPr>
          <w:rStyle w:val="afb"/>
          <w:rFonts w:eastAsia="Calibri"/>
          <w:lang w:val="ru-RU"/>
        </w:rPr>
        <w:t>.</w:t>
      </w:r>
    </w:p>
    <w:p w:rsidR="000A337F" w:rsidRPr="00882C3C" w:rsidRDefault="00184885" w:rsidP="000A337F">
      <w:pPr>
        <w:pStyle w:val="11"/>
        <w:tabs>
          <w:tab w:val="left" w:pos="1046"/>
        </w:tabs>
        <w:ind w:firstLine="709"/>
        <w:jc w:val="both"/>
        <w:rPr>
          <w:rStyle w:val="afb"/>
        </w:rPr>
      </w:pPr>
      <w:r>
        <w:rPr>
          <w:rStyle w:val="afb"/>
          <w:rFonts w:eastAsia="Calibri"/>
        </w:rPr>
        <w:t>3</w:t>
      </w:r>
      <w:r w:rsidR="000A337F" w:rsidRPr="00882C3C">
        <w:rPr>
          <w:rStyle w:val="afb"/>
          <w:rFonts w:eastAsia="Calibri"/>
        </w:rPr>
        <w:t xml:space="preserve">. </w:t>
      </w:r>
      <w:r>
        <w:rPr>
          <w:rStyle w:val="afb"/>
          <w:rFonts w:eastAsia="Calibri"/>
        </w:rPr>
        <w:t>Проинформировать</w:t>
      </w:r>
      <w:r w:rsidR="000A337F" w:rsidRPr="00882C3C">
        <w:rPr>
          <w:rStyle w:val="afb"/>
        </w:rPr>
        <w:t xml:space="preserve"> </w:t>
      </w:r>
      <w:r w:rsidR="00635135" w:rsidRPr="00882C3C">
        <w:t>ЗАО «</w:t>
      </w:r>
      <w:r w:rsidR="00635135">
        <w:t>Наименование</w:t>
      </w:r>
      <w:r w:rsidR="00635135" w:rsidRPr="00882C3C">
        <w:t xml:space="preserve">» </w:t>
      </w:r>
      <w:r>
        <w:t>и</w:t>
      </w:r>
      <w:r w:rsidR="000A337F" w:rsidRPr="00882C3C">
        <w:rPr>
          <w:rStyle w:val="afb"/>
        </w:rPr>
        <w:t xml:space="preserve"> </w:t>
      </w:r>
      <w:r w:rsidR="00980FA4">
        <w:t>ФИО</w:t>
      </w:r>
      <w:r w:rsidR="00980FA4" w:rsidRPr="00882C3C">
        <w:rPr>
          <w:rStyle w:val="afb"/>
        </w:rPr>
        <w:t xml:space="preserve"> </w:t>
      </w:r>
      <w:r w:rsidR="000A337F" w:rsidRPr="00882C3C">
        <w:rPr>
          <w:rStyle w:val="afb"/>
        </w:rPr>
        <w:t>о результата</w:t>
      </w:r>
      <w:r>
        <w:rPr>
          <w:rStyle w:val="afb"/>
        </w:rPr>
        <w:t>х</w:t>
      </w:r>
      <w:r w:rsidR="000A337F" w:rsidRPr="00882C3C">
        <w:rPr>
          <w:rStyle w:val="afb"/>
        </w:rPr>
        <w:t xml:space="preserve"> рассмотрения уведомлени</w:t>
      </w:r>
      <w:r w:rsidR="00327E8D">
        <w:rPr>
          <w:rStyle w:val="afb"/>
        </w:rPr>
        <w:t>й.</w:t>
      </w:r>
    </w:p>
    <w:p w:rsidR="00882C3C" w:rsidRPr="00882C3C" w:rsidRDefault="00882C3C" w:rsidP="00882C3C">
      <w:pPr>
        <w:pStyle w:val="11"/>
        <w:tabs>
          <w:tab w:val="left" w:pos="1046"/>
        </w:tabs>
        <w:ind w:firstLine="709"/>
        <w:jc w:val="both"/>
      </w:pPr>
    </w:p>
    <w:p w:rsidR="000A337F" w:rsidRDefault="000A337F" w:rsidP="000A337F">
      <w:pPr>
        <w:ind w:firstLine="708"/>
        <w:jc w:val="both"/>
        <w:rPr>
          <w:rStyle w:val="afb"/>
          <w:rFonts w:eastAsia="Calibri"/>
          <w:color w:val="2A2B2E"/>
          <w:lang w:val="ru-RU"/>
        </w:rPr>
      </w:pPr>
    </w:p>
    <w:p w:rsidR="00C679A7" w:rsidRDefault="00C679A7" w:rsidP="000A337F">
      <w:pPr>
        <w:ind w:firstLine="708"/>
        <w:jc w:val="both"/>
        <w:rPr>
          <w:rStyle w:val="afb"/>
          <w:rFonts w:eastAsia="Calibri"/>
          <w:color w:val="2A2B2E"/>
          <w:lang w:val="ru-RU"/>
        </w:rPr>
      </w:pPr>
    </w:p>
    <w:p w:rsidR="00C679A7" w:rsidRPr="004F11FB" w:rsidRDefault="00C679A7" w:rsidP="00C679A7">
      <w:pPr>
        <w:spacing w:after="12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11FB">
        <w:rPr>
          <w:rFonts w:ascii="Times New Roman" w:hAnsi="Times New Roman"/>
          <w:b/>
          <w:sz w:val="28"/>
          <w:szCs w:val="28"/>
          <w:lang w:val="ru-RU"/>
        </w:rPr>
        <w:t>Результаты голосования по вопросу повестки дня:</w:t>
      </w:r>
    </w:p>
    <w:p w:rsidR="00C679A7" w:rsidRPr="006B4427" w:rsidRDefault="00C679A7" w:rsidP="00C679A7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F11FB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gramStart"/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за»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 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val="ru-RU"/>
        </w:rPr>
        <w:t>  </w:t>
      </w:r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чел., «против»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   </w:t>
      </w:r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чел., «воздержались»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   </w:t>
      </w:r>
      <w:r w:rsidRPr="004F11FB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 </w:t>
      </w:r>
      <w:r w:rsidRPr="004F11FB">
        <w:rPr>
          <w:rFonts w:ascii="Times New Roman" w:hAnsi="Times New Roman"/>
          <w:b/>
          <w:sz w:val="28"/>
          <w:szCs w:val="28"/>
          <w:lang w:val="ru-RU"/>
        </w:rPr>
        <w:t xml:space="preserve"> чел.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369"/>
        <w:gridCol w:w="992"/>
        <w:gridCol w:w="1701"/>
        <w:gridCol w:w="425"/>
        <w:gridCol w:w="3119"/>
      </w:tblGrid>
      <w:tr w:rsidR="00C679A7" w:rsidRPr="004F11FB" w:rsidTr="001776D3">
        <w:trPr>
          <w:trHeight w:val="469"/>
        </w:trPr>
        <w:tc>
          <w:tcPr>
            <w:tcW w:w="3369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Председатель комиссии</w:t>
            </w:r>
          </w:p>
        </w:tc>
        <w:tc>
          <w:tcPr>
            <w:tcW w:w="992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Ситохина</w:t>
            </w:r>
            <w:proofErr w:type="spellEnd"/>
          </w:p>
        </w:tc>
      </w:tr>
      <w:tr w:rsidR="00C679A7" w:rsidRPr="004F11FB" w:rsidTr="001776D3">
        <w:trPr>
          <w:trHeight w:val="276"/>
        </w:trPr>
        <w:tc>
          <w:tcPr>
            <w:tcW w:w="3369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>Секретарь комиссии</w:t>
            </w: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992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Кульгавых</w:t>
            </w:r>
            <w:proofErr w:type="spellEnd"/>
          </w:p>
        </w:tc>
      </w:tr>
      <w:tr w:rsidR="00C679A7" w:rsidRPr="000726A7" w:rsidTr="001776D3">
        <w:trPr>
          <w:trHeight w:val="276"/>
        </w:trPr>
        <w:tc>
          <w:tcPr>
            <w:tcW w:w="3369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F11FB">
              <w:rPr>
                <w:rFonts w:ascii="Times New Roman" w:hAnsi="Times New Roman"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992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1776D3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А.А. Горбаченко</w:t>
            </w:r>
          </w:p>
        </w:tc>
      </w:tr>
      <w:tr w:rsidR="00184885" w:rsidRPr="004F11FB" w:rsidTr="001776D3">
        <w:trPr>
          <w:trHeight w:val="276"/>
        </w:trPr>
        <w:tc>
          <w:tcPr>
            <w:tcW w:w="3369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Можейкин</w:t>
            </w:r>
            <w:proofErr w:type="spellEnd"/>
          </w:p>
        </w:tc>
      </w:tr>
      <w:tr w:rsidR="00184885" w:rsidRPr="004F11FB" w:rsidTr="001776D3">
        <w:trPr>
          <w:trHeight w:val="276"/>
        </w:trPr>
        <w:tc>
          <w:tcPr>
            <w:tcW w:w="3369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184885" w:rsidRPr="004F11FB" w:rsidRDefault="00184885" w:rsidP="00184885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Ю.С. Пономаренко</w:t>
            </w:r>
          </w:p>
        </w:tc>
      </w:tr>
      <w:tr w:rsidR="00C679A7" w:rsidRPr="004F11FB" w:rsidTr="001776D3">
        <w:trPr>
          <w:trHeight w:val="276"/>
        </w:trPr>
        <w:tc>
          <w:tcPr>
            <w:tcW w:w="336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679A7" w:rsidRPr="004F11FB" w:rsidTr="001776D3">
        <w:trPr>
          <w:trHeight w:val="276"/>
        </w:trPr>
        <w:tc>
          <w:tcPr>
            <w:tcW w:w="336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679A7" w:rsidRPr="004F11FB" w:rsidTr="001776D3">
        <w:trPr>
          <w:trHeight w:val="276"/>
        </w:trPr>
        <w:tc>
          <w:tcPr>
            <w:tcW w:w="336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C679A7" w:rsidRPr="004F11FB" w:rsidRDefault="00C679A7" w:rsidP="00C679A7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679A7" w:rsidRPr="004F11FB" w:rsidRDefault="00C679A7" w:rsidP="00C679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679A7" w:rsidRPr="000A337F" w:rsidRDefault="00C679A7" w:rsidP="000A337F">
      <w:pPr>
        <w:ind w:firstLine="708"/>
        <w:jc w:val="both"/>
        <w:rPr>
          <w:rStyle w:val="afb"/>
          <w:rFonts w:eastAsia="Calibri"/>
          <w:color w:val="2A2B2E"/>
          <w:lang w:val="ru-RU"/>
        </w:rPr>
      </w:pPr>
    </w:p>
    <w:sectPr w:rsidR="00C679A7" w:rsidRPr="000A337F" w:rsidSect="00AC6722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79" w:rsidRDefault="00024779" w:rsidP="00C96FEF">
      <w:r>
        <w:separator/>
      </w:r>
    </w:p>
  </w:endnote>
  <w:endnote w:type="continuationSeparator" w:id="0">
    <w:p w:rsidR="00024779" w:rsidRDefault="00024779" w:rsidP="00C9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79" w:rsidRDefault="00024779" w:rsidP="00C96FEF">
      <w:r>
        <w:separator/>
      </w:r>
    </w:p>
  </w:footnote>
  <w:footnote w:type="continuationSeparator" w:id="0">
    <w:p w:rsidR="00024779" w:rsidRDefault="00024779" w:rsidP="00C9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EF" w:rsidRPr="00AC6722" w:rsidRDefault="00C96FEF">
    <w:pPr>
      <w:pStyle w:val="af7"/>
      <w:jc w:val="center"/>
      <w:rPr>
        <w:rFonts w:ascii="Times New Roman" w:hAnsi="Times New Roman"/>
        <w:sz w:val="20"/>
        <w:szCs w:val="20"/>
      </w:rPr>
    </w:pPr>
    <w:r w:rsidRPr="00AC6722">
      <w:rPr>
        <w:rFonts w:ascii="Times New Roman" w:hAnsi="Times New Roman"/>
        <w:sz w:val="20"/>
        <w:szCs w:val="20"/>
      </w:rPr>
      <w:fldChar w:fldCharType="begin"/>
    </w:r>
    <w:r w:rsidRPr="00AC6722">
      <w:rPr>
        <w:rFonts w:ascii="Times New Roman" w:hAnsi="Times New Roman"/>
        <w:sz w:val="20"/>
        <w:szCs w:val="20"/>
      </w:rPr>
      <w:instrText>PAGE   \* MERGEFORMAT</w:instrText>
    </w:r>
    <w:r w:rsidRPr="00AC6722">
      <w:rPr>
        <w:rFonts w:ascii="Times New Roman" w:hAnsi="Times New Roman"/>
        <w:sz w:val="20"/>
        <w:szCs w:val="20"/>
      </w:rPr>
      <w:fldChar w:fldCharType="separate"/>
    </w:r>
    <w:r w:rsidR="00635135" w:rsidRPr="00635135">
      <w:rPr>
        <w:rFonts w:ascii="Times New Roman" w:hAnsi="Times New Roman"/>
        <w:noProof/>
        <w:sz w:val="20"/>
        <w:szCs w:val="20"/>
        <w:lang w:val="ru-RU"/>
      </w:rPr>
      <w:t>5</w:t>
    </w:r>
    <w:r w:rsidRPr="00AC6722">
      <w:rPr>
        <w:rFonts w:ascii="Times New Roman" w:hAnsi="Times New Roman"/>
        <w:sz w:val="20"/>
        <w:szCs w:val="20"/>
      </w:rPr>
      <w:fldChar w:fldCharType="end"/>
    </w:r>
  </w:p>
  <w:p w:rsidR="00C96FEF" w:rsidRDefault="00C96FEF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2B8"/>
    <w:multiLevelType w:val="multilevel"/>
    <w:tmpl w:val="4EAC8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843369"/>
    <w:multiLevelType w:val="multilevel"/>
    <w:tmpl w:val="015A50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9A"/>
    <w:rsid w:val="00000810"/>
    <w:rsid w:val="0000177D"/>
    <w:rsid w:val="00001D0A"/>
    <w:rsid w:val="00002088"/>
    <w:rsid w:val="00002E2E"/>
    <w:rsid w:val="00003ACF"/>
    <w:rsid w:val="0000458A"/>
    <w:rsid w:val="00005543"/>
    <w:rsid w:val="00005F0B"/>
    <w:rsid w:val="00005FF3"/>
    <w:rsid w:val="000066F4"/>
    <w:rsid w:val="00006DB0"/>
    <w:rsid w:val="00006F14"/>
    <w:rsid w:val="00007535"/>
    <w:rsid w:val="0000789C"/>
    <w:rsid w:val="00007BD8"/>
    <w:rsid w:val="000103CC"/>
    <w:rsid w:val="000105F6"/>
    <w:rsid w:val="00010737"/>
    <w:rsid w:val="00010996"/>
    <w:rsid w:val="00010EF7"/>
    <w:rsid w:val="00011951"/>
    <w:rsid w:val="00011E27"/>
    <w:rsid w:val="0001210D"/>
    <w:rsid w:val="000128A7"/>
    <w:rsid w:val="00012F03"/>
    <w:rsid w:val="00013093"/>
    <w:rsid w:val="000130CE"/>
    <w:rsid w:val="000133D1"/>
    <w:rsid w:val="00013805"/>
    <w:rsid w:val="00013AD1"/>
    <w:rsid w:val="00013C8E"/>
    <w:rsid w:val="000143D0"/>
    <w:rsid w:val="0001452B"/>
    <w:rsid w:val="000146A9"/>
    <w:rsid w:val="000147FD"/>
    <w:rsid w:val="00014BA2"/>
    <w:rsid w:val="00014DEC"/>
    <w:rsid w:val="00014E0B"/>
    <w:rsid w:val="000152E7"/>
    <w:rsid w:val="00015475"/>
    <w:rsid w:val="00015897"/>
    <w:rsid w:val="00015B6B"/>
    <w:rsid w:val="00016BBB"/>
    <w:rsid w:val="000171A8"/>
    <w:rsid w:val="00020576"/>
    <w:rsid w:val="00020687"/>
    <w:rsid w:val="00020CE1"/>
    <w:rsid w:val="00020E6C"/>
    <w:rsid w:val="000215A2"/>
    <w:rsid w:val="00022527"/>
    <w:rsid w:val="00022925"/>
    <w:rsid w:val="00022B79"/>
    <w:rsid w:val="00023ACB"/>
    <w:rsid w:val="00023D28"/>
    <w:rsid w:val="00023F9D"/>
    <w:rsid w:val="000240B5"/>
    <w:rsid w:val="00024323"/>
    <w:rsid w:val="00024521"/>
    <w:rsid w:val="000245DA"/>
    <w:rsid w:val="00024779"/>
    <w:rsid w:val="00024ED6"/>
    <w:rsid w:val="000250EC"/>
    <w:rsid w:val="00026053"/>
    <w:rsid w:val="00026057"/>
    <w:rsid w:val="000264D0"/>
    <w:rsid w:val="00026873"/>
    <w:rsid w:val="00026F40"/>
    <w:rsid w:val="00027CD5"/>
    <w:rsid w:val="000300D9"/>
    <w:rsid w:val="000304AF"/>
    <w:rsid w:val="00030587"/>
    <w:rsid w:val="00031488"/>
    <w:rsid w:val="0003149F"/>
    <w:rsid w:val="00031740"/>
    <w:rsid w:val="00031AC3"/>
    <w:rsid w:val="000321EC"/>
    <w:rsid w:val="00032260"/>
    <w:rsid w:val="0003242A"/>
    <w:rsid w:val="00032B4E"/>
    <w:rsid w:val="00032D3C"/>
    <w:rsid w:val="0003320E"/>
    <w:rsid w:val="00033704"/>
    <w:rsid w:val="0003427D"/>
    <w:rsid w:val="00034433"/>
    <w:rsid w:val="0003507A"/>
    <w:rsid w:val="000350C8"/>
    <w:rsid w:val="000352C6"/>
    <w:rsid w:val="00035344"/>
    <w:rsid w:val="00035F3B"/>
    <w:rsid w:val="000364A8"/>
    <w:rsid w:val="0003660A"/>
    <w:rsid w:val="00036896"/>
    <w:rsid w:val="00036BCA"/>
    <w:rsid w:val="00037829"/>
    <w:rsid w:val="00037A9C"/>
    <w:rsid w:val="00037AA1"/>
    <w:rsid w:val="0004044A"/>
    <w:rsid w:val="00040D7C"/>
    <w:rsid w:val="00040E55"/>
    <w:rsid w:val="00041017"/>
    <w:rsid w:val="000415E9"/>
    <w:rsid w:val="00041D0E"/>
    <w:rsid w:val="00042260"/>
    <w:rsid w:val="0004357B"/>
    <w:rsid w:val="0004396B"/>
    <w:rsid w:val="00043F2E"/>
    <w:rsid w:val="00044B93"/>
    <w:rsid w:val="00045039"/>
    <w:rsid w:val="0004514F"/>
    <w:rsid w:val="0004554C"/>
    <w:rsid w:val="00045555"/>
    <w:rsid w:val="00045739"/>
    <w:rsid w:val="000459AC"/>
    <w:rsid w:val="00046574"/>
    <w:rsid w:val="000471C5"/>
    <w:rsid w:val="000472EF"/>
    <w:rsid w:val="00047891"/>
    <w:rsid w:val="00047F7A"/>
    <w:rsid w:val="0005005B"/>
    <w:rsid w:val="000501FA"/>
    <w:rsid w:val="000503A3"/>
    <w:rsid w:val="00050EE8"/>
    <w:rsid w:val="00051B0D"/>
    <w:rsid w:val="0005221F"/>
    <w:rsid w:val="000538B1"/>
    <w:rsid w:val="00053A9E"/>
    <w:rsid w:val="00053EF1"/>
    <w:rsid w:val="000545B7"/>
    <w:rsid w:val="000546C7"/>
    <w:rsid w:val="0005473C"/>
    <w:rsid w:val="00054CFC"/>
    <w:rsid w:val="0005514C"/>
    <w:rsid w:val="00055AD9"/>
    <w:rsid w:val="00055CA4"/>
    <w:rsid w:val="00056A2A"/>
    <w:rsid w:val="00056B75"/>
    <w:rsid w:val="00056D8D"/>
    <w:rsid w:val="00056EF6"/>
    <w:rsid w:val="00056FDF"/>
    <w:rsid w:val="000576BF"/>
    <w:rsid w:val="00057ACF"/>
    <w:rsid w:val="000602EE"/>
    <w:rsid w:val="00060E78"/>
    <w:rsid w:val="000610E7"/>
    <w:rsid w:val="00061235"/>
    <w:rsid w:val="000615DA"/>
    <w:rsid w:val="000617C0"/>
    <w:rsid w:val="00061A68"/>
    <w:rsid w:val="00061DDD"/>
    <w:rsid w:val="00062854"/>
    <w:rsid w:val="00062C15"/>
    <w:rsid w:val="00062DD9"/>
    <w:rsid w:val="00062E53"/>
    <w:rsid w:val="000631BF"/>
    <w:rsid w:val="00063334"/>
    <w:rsid w:val="000634C2"/>
    <w:rsid w:val="000639B0"/>
    <w:rsid w:val="00063AF9"/>
    <w:rsid w:val="00065079"/>
    <w:rsid w:val="00065346"/>
    <w:rsid w:val="000653C3"/>
    <w:rsid w:val="00065849"/>
    <w:rsid w:val="00065C81"/>
    <w:rsid w:val="0006600F"/>
    <w:rsid w:val="0006660E"/>
    <w:rsid w:val="00066A2C"/>
    <w:rsid w:val="00066A55"/>
    <w:rsid w:val="00066C16"/>
    <w:rsid w:val="00067E20"/>
    <w:rsid w:val="000700A7"/>
    <w:rsid w:val="00070667"/>
    <w:rsid w:val="00070718"/>
    <w:rsid w:val="00071181"/>
    <w:rsid w:val="0007137B"/>
    <w:rsid w:val="00071AF4"/>
    <w:rsid w:val="00071FFD"/>
    <w:rsid w:val="000726A7"/>
    <w:rsid w:val="00072B66"/>
    <w:rsid w:val="00072F28"/>
    <w:rsid w:val="000735A2"/>
    <w:rsid w:val="00073688"/>
    <w:rsid w:val="0007369B"/>
    <w:rsid w:val="00073B7B"/>
    <w:rsid w:val="0007431D"/>
    <w:rsid w:val="00074592"/>
    <w:rsid w:val="0007476F"/>
    <w:rsid w:val="00075C4C"/>
    <w:rsid w:val="000760E8"/>
    <w:rsid w:val="000763E0"/>
    <w:rsid w:val="00076DB9"/>
    <w:rsid w:val="00077468"/>
    <w:rsid w:val="0007756A"/>
    <w:rsid w:val="0007778B"/>
    <w:rsid w:val="00077CED"/>
    <w:rsid w:val="00077DA7"/>
    <w:rsid w:val="0008021E"/>
    <w:rsid w:val="0008059F"/>
    <w:rsid w:val="00080F13"/>
    <w:rsid w:val="0008131D"/>
    <w:rsid w:val="000816B1"/>
    <w:rsid w:val="000818B9"/>
    <w:rsid w:val="00081D26"/>
    <w:rsid w:val="00081F0A"/>
    <w:rsid w:val="00082ABB"/>
    <w:rsid w:val="0008307D"/>
    <w:rsid w:val="00084A70"/>
    <w:rsid w:val="00084F1F"/>
    <w:rsid w:val="000850C3"/>
    <w:rsid w:val="000859E8"/>
    <w:rsid w:val="00085E7B"/>
    <w:rsid w:val="00085FE4"/>
    <w:rsid w:val="0008679D"/>
    <w:rsid w:val="0008698A"/>
    <w:rsid w:val="00087313"/>
    <w:rsid w:val="00087D4B"/>
    <w:rsid w:val="000907AF"/>
    <w:rsid w:val="00090DCA"/>
    <w:rsid w:val="00091BA0"/>
    <w:rsid w:val="00093086"/>
    <w:rsid w:val="0009379F"/>
    <w:rsid w:val="00093AAC"/>
    <w:rsid w:val="00093DF3"/>
    <w:rsid w:val="00093DF8"/>
    <w:rsid w:val="000946AF"/>
    <w:rsid w:val="000948B2"/>
    <w:rsid w:val="000948F7"/>
    <w:rsid w:val="00094CC4"/>
    <w:rsid w:val="0009578F"/>
    <w:rsid w:val="00095E29"/>
    <w:rsid w:val="00095E63"/>
    <w:rsid w:val="00097124"/>
    <w:rsid w:val="0009777F"/>
    <w:rsid w:val="00097936"/>
    <w:rsid w:val="00097A57"/>
    <w:rsid w:val="00097AD3"/>
    <w:rsid w:val="00097BF9"/>
    <w:rsid w:val="00097F4E"/>
    <w:rsid w:val="000A09A6"/>
    <w:rsid w:val="000A15BF"/>
    <w:rsid w:val="000A1688"/>
    <w:rsid w:val="000A225D"/>
    <w:rsid w:val="000A24DF"/>
    <w:rsid w:val="000A2A5C"/>
    <w:rsid w:val="000A2FEF"/>
    <w:rsid w:val="000A337F"/>
    <w:rsid w:val="000A3C3F"/>
    <w:rsid w:val="000A5FAE"/>
    <w:rsid w:val="000A668D"/>
    <w:rsid w:val="000A6804"/>
    <w:rsid w:val="000A7020"/>
    <w:rsid w:val="000A7F42"/>
    <w:rsid w:val="000B0771"/>
    <w:rsid w:val="000B1270"/>
    <w:rsid w:val="000B1355"/>
    <w:rsid w:val="000B1A15"/>
    <w:rsid w:val="000B1AFC"/>
    <w:rsid w:val="000B1F3D"/>
    <w:rsid w:val="000B2045"/>
    <w:rsid w:val="000B27DE"/>
    <w:rsid w:val="000B2AA2"/>
    <w:rsid w:val="000B328E"/>
    <w:rsid w:val="000B394F"/>
    <w:rsid w:val="000B3F70"/>
    <w:rsid w:val="000B4AC6"/>
    <w:rsid w:val="000B5089"/>
    <w:rsid w:val="000B57FD"/>
    <w:rsid w:val="000B5BF0"/>
    <w:rsid w:val="000B639A"/>
    <w:rsid w:val="000B63BF"/>
    <w:rsid w:val="000B66B3"/>
    <w:rsid w:val="000B6B8F"/>
    <w:rsid w:val="000B6BB7"/>
    <w:rsid w:val="000B72C7"/>
    <w:rsid w:val="000B73FD"/>
    <w:rsid w:val="000B772C"/>
    <w:rsid w:val="000B77E2"/>
    <w:rsid w:val="000B7DFF"/>
    <w:rsid w:val="000C02EE"/>
    <w:rsid w:val="000C04C8"/>
    <w:rsid w:val="000C0C59"/>
    <w:rsid w:val="000C0FDC"/>
    <w:rsid w:val="000C1241"/>
    <w:rsid w:val="000C1877"/>
    <w:rsid w:val="000C1A86"/>
    <w:rsid w:val="000C1DAC"/>
    <w:rsid w:val="000C2250"/>
    <w:rsid w:val="000C24C4"/>
    <w:rsid w:val="000C2527"/>
    <w:rsid w:val="000C2EA5"/>
    <w:rsid w:val="000C3354"/>
    <w:rsid w:val="000C41A1"/>
    <w:rsid w:val="000C5047"/>
    <w:rsid w:val="000C5859"/>
    <w:rsid w:val="000C5B52"/>
    <w:rsid w:val="000C5D05"/>
    <w:rsid w:val="000C62DB"/>
    <w:rsid w:val="000C6622"/>
    <w:rsid w:val="000C67A9"/>
    <w:rsid w:val="000C68F3"/>
    <w:rsid w:val="000C692F"/>
    <w:rsid w:val="000C6FF7"/>
    <w:rsid w:val="000C7365"/>
    <w:rsid w:val="000C765E"/>
    <w:rsid w:val="000C7A6D"/>
    <w:rsid w:val="000C7C09"/>
    <w:rsid w:val="000C7DBD"/>
    <w:rsid w:val="000D1658"/>
    <w:rsid w:val="000D1999"/>
    <w:rsid w:val="000D1F52"/>
    <w:rsid w:val="000D258E"/>
    <w:rsid w:val="000D2DEE"/>
    <w:rsid w:val="000D3A86"/>
    <w:rsid w:val="000D3F2B"/>
    <w:rsid w:val="000D4621"/>
    <w:rsid w:val="000D4A49"/>
    <w:rsid w:val="000D4FFF"/>
    <w:rsid w:val="000D61A5"/>
    <w:rsid w:val="000D6396"/>
    <w:rsid w:val="000D6417"/>
    <w:rsid w:val="000D6514"/>
    <w:rsid w:val="000D65DD"/>
    <w:rsid w:val="000D6B6A"/>
    <w:rsid w:val="000D6C34"/>
    <w:rsid w:val="000D6E07"/>
    <w:rsid w:val="000D700D"/>
    <w:rsid w:val="000D7060"/>
    <w:rsid w:val="000D74D0"/>
    <w:rsid w:val="000D78DE"/>
    <w:rsid w:val="000D7F4A"/>
    <w:rsid w:val="000D7F8D"/>
    <w:rsid w:val="000E0D13"/>
    <w:rsid w:val="000E1290"/>
    <w:rsid w:val="000E1382"/>
    <w:rsid w:val="000E335A"/>
    <w:rsid w:val="000E3405"/>
    <w:rsid w:val="000E4927"/>
    <w:rsid w:val="000E4ACA"/>
    <w:rsid w:val="000E4C97"/>
    <w:rsid w:val="000E566C"/>
    <w:rsid w:val="000E5BAF"/>
    <w:rsid w:val="000E5E6A"/>
    <w:rsid w:val="000E6798"/>
    <w:rsid w:val="000E696F"/>
    <w:rsid w:val="000E6C4C"/>
    <w:rsid w:val="000F0A07"/>
    <w:rsid w:val="000F0EC8"/>
    <w:rsid w:val="000F20BE"/>
    <w:rsid w:val="000F20DC"/>
    <w:rsid w:val="000F22A9"/>
    <w:rsid w:val="000F22AB"/>
    <w:rsid w:val="000F2400"/>
    <w:rsid w:val="000F26C0"/>
    <w:rsid w:val="000F281A"/>
    <w:rsid w:val="000F2A31"/>
    <w:rsid w:val="000F36ED"/>
    <w:rsid w:val="000F37B2"/>
    <w:rsid w:val="000F3CEE"/>
    <w:rsid w:val="000F42B4"/>
    <w:rsid w:val="000F4531"/>
    <w:rsid w:val="000F4F0C"/>
    <w:rsid w:val="000F4FC3"/>
    <w:rsid w:val="000F5028"/>
    <w:rsid w:val="000F50AA"/>
    <w:rsid w:val="000F51DB"/>
    <w:rsid w:val="000F5856"/>
    <w:rsid w:val="000F5A16"/>
    <w:rsid w:val="000F5BE6"/>
    <w:rsid w:val="000F6033"/>
    <w:rsid w:val="000F6C6D"/>
    <w:rsid w:val="000F6E7D"/>
    <w:rsid w:val="000F7683"/>
    <w:rsid w:val="000F7B1E"/>
    <w:rsid w:val="000F7D0F"/>
    <w:rsid w:val="001003C1"/>
    <w:rsid w:val="00100B9A"/>
    <w:rsid w:val="00101197"/>
    <w:rsid w:val="00101577"/>
    <w:rsid w:val="0010174F"/>
    <w:rsid w:val="0010281A"/>
    <w:rsid w:val="001028B4"/>
    <w:rsid w:val="001029B8"/>
    <w:rsid w:val="001031B5"/>
    <w:rsid w:val="00103400"/>
    <w:rsid w:val="001042CF"/>
    <w:rsid w:val="001043B8"/>
    <w:rsid w:val="001046B8"/>
    <w:rsid w:val="00104FC5"/>
    <w:rsid w:val="001054EF"/>
    <w:rsid w:val="0010586A"/>
    <w:rsid w:val="001064EE"/>
    <w:rsid w:val="00106700"/>
    <w:rsid w:val="001067C8"/>
    <w:rsid w:val="00106857"/>
    <w:rsid w:val="00106893"/>
    <w:rsid w:val="00107016"/>
    <w:rsid w:val="0010730F"/>
    <w:rsid w:val="00107D08"/>
    <w:rsid w:val="00107DE2"/>
    <w:rsid w:val="00107E84"/>
    <w:rsid w:val="001103A7"/>
    <w:rsid w:val="00110638"/>
    <w:rsid w:val="0011179C"/>
    <w:rsid w:val="00112075"/>
    <w:rsid w:val="0011233C"/>
    <w:rsid w:val="001123DD"/>
    <w:rsid w:val="00113A14"/>
    <w:rsid w:val="00113B01"/>
    <w:rsid w:val="00113BC0"/>
    <w:rsid w:val="00113EBE"/>
    <w:rsid w:val="0011418E"/>
    <w:rsid w:val="0011473B"/>
    <w:rsid w:val="00114C15"/>
    <w:rsid w:val="00114E0F"/>
    <w:rsid w:val="00114F35"/>
    <w:rsid w:val="0011560A"/>
    <w:rsid w:val="00115F6B"/>
    <w:rsid w:val="00116DD8"/>
    <w:rsid w:val="00116FCA"/>
    <w:rsid w:val="001171AB"/>
    <w:rsid w:val="00117DAA"/>
    <w:rsid w:val="001207EA"/>
    <w:rsid w:val="00120DCD"/>
    <w:rsid w:val="00120EFD"/>
    <w:rsid w:val="00121046"/>
    <w:rsid w:val="00121B22"/>
    <w:rsid w:val="00122AF4"/>
    <w:rsid w:val="00123324"/>
    <w:rsid w:val="00123404"/>
    <w:rsid w:val="00123687"/>
    <w:rsid w:val="001238FD"/>
    <w:rsid w:val="00123A4F"/>
    <w:rsid w:val="00123F3F"/>
    <w:rsid w:val="00124586"/>
    <w:rsid w:val="00124B2E"/>
    <w:rsid w:val="00124BC9"/>
    <w:rsid w:val="00124DF4"/>
    <w:rsid w:val="00125068"/>
    <w:rsid w:val="0012530E"/>
    <w:rsid w:val="00125664"/>
    <w:rsid w:val="00125DFF"/>
    <w:rsid w:val="001261B9"/>
    <w:rsid w:val="0012631E"/>
    <w:rsid w:val="0012637A"/>
    <w:rsid w:val="0012678D"/>
    <w:rsid w:val="001268FF"/>
    <w:rsid w:val="00126A3A"/>
    <w:rsid w:val="00126F03"/>
    <w:rsid w:val="00127AE6"/>
    <w:rsid w:val="00130938"/>
    <w:rsid w:val="001309A0"/>
    <w:rsid w:val="00130F23"/>
    <w:rsid w:val="0013199B"/>
    <w:rsid w:val="00132027"/>
    <w:rsid w:val="001323C4"/>
    <w:rsid w:val="00132686"/>
    <w:rsid w:val="00132EA3"/>
    <w:rsid w:val="001332D4"/>
    <w:rsid w:val="0013382E"/>
    <w:rsid w:val="00133CF3"/>
    <w:rsid w:val="001342FB"/>
    <w:rsid w:val="00134740"/>
    <w:rsid w:val="00134BC0"/>
    <w:rsid w:val="00134DE2"/>
    <w:rsid w:val="0013510F"/>
    <w:rsid w:val="00135338"/>
    <w:rsid w:val="001357F1"/>
    <w:rsid w:val="00135BB7"/>
    <w:rsid w:val="00135F64"/>
    <w:rsid w:val="00135FD7"/>
    <w:rsid w:val="001366DE"/>
    <w:rsid w:val="00136707"/>
    <w:rsid w:val="00136878"/>
    <w:rsid w:val="00136B59"/>
    <w:rsid w:val="0013758F"/>
    <w:rsid w:val="0013799A"/>
    <w:rsid w:val="00137C27"/>
    <w:rsid w:val="001403C2"/>
    <w:rsid w:val="00140FDD"/>
    <w:rsid w:val="001416EF"/>
    <w:rsid w:val="00142109"/>
    <w:rsid w:val="0014230A"/>
    <w:rsid w:val="0014265E"/>
    <w:rsid w:val="00142B80"/>
    <w:rsid w:val="00143BA7"/>
    <w:rsid w:val="00143E01"/>
    <w:rsid w:val="00143E9E"/>
    <w:rsid w:val="00144BE9"/>
    <w:rsid w:val="00144FE0"/>
    <w:rsid w:val="00145022"/>
    <w:rsid w:val="0014531F"/>
    <w:rsid w:val="001453C6"/>
    <w:rsid w:val="00145474"/>
    <w:rsid w:val="001455C3"/>
    <w:rsid w:val="0014576D"/>
    <w:rsid w:val="0014595F"/>
    <w:rsid w:val="00147858"/>
    <w:rsid w:val="0015006B"/>
    <w:rsid w:val="00150603"/>
    <w:rsid w:val="001512CD"/>
    <w:rsid w:val="001514E8"/>
    <w:rsid w:val="00151558"/>
    <w:rsid w:val="0015195A"/>
    <w:rsid w:val="00151A8E"/>
    <w:rsid w:val="00151CAF"/>
    <w:rsid w:val="00151DBE"/>
    <w:rsid w:val="00152E94"/>
    <w:rsid w:val="00152ECB"/>
    <w:rsid w:val="00152F13"/>
    <w:rsid w:val="0015306F"/>
    <w:rsid w:val="001535E5"/>
    <w:rsid w:val="00153A2B"/>
    <w:rsid w:val="00154CD3"/>
    <w:rsid w:val="00154CED"/>
    <w:rsid w:val="00154ED3"/>
    <w:rsid w:val="00155484"/>
    <w:rsid w:val="0015659D"/>
    <w:rsid w:val="0015689F"/>
    <w:rsid w:val="00157E86"/>
    <w:rsid w:val="00160926"/>
    <w:rsid w:val="00160B27"/>
    <w:rsid w:val="00160C07"/>
    <w:rsid w:val="00160ED9"/>
    <w:rsid w:val="001615EF"/>
    <w:rsid w:val="00161883"/>
    <w:rsid w:val="00161DE4"/>
    <w:rsid w:val="00161FFD"/>
    <w:rsid w:val="00163164"/>
    <w:rsid w:val="001631EB"/>
    <w:rsid w:val="0016349B"/>
    <w:rsid w:val="0016369B"/>
    <w:rsid w:val="0016386B"/>
    <w:rsid w:val="00163A7E"/>
    <w:rsid w:val="00163AE4"/>
    <w:rsid w:val="00163B11"/>
    <w:rsid w:val="00163B14"/>
    <w:rsid w:val="00163C6B"/>
    <w:rsid w:val="00163D9F"/>
    <w:rsid w:val="00163E68"/>
    <w:rsid w:val="00164174"/>
    <w:rsid w:val="001645DF"/>
    <w:rsid w:val="00164855"/>
    <w:rsid w:val="0016548C"/>
    <w:rsid w:val="00165760"/>
    <w:rsid w:val="001664E2"/>
    <w:rsid w:val="001666CE"/>
    <w:rsid w:val="0016758D"/>
    <w:rsid w:val="00167908"/>
    <w:rsid w:val="001679C0"/>
    <w:rsid w:val="00170A0C"/>
    <w:rsid w:val="00170A0D"/>
    <w:rsid w:val="001718C3"/>
    <w:rsid w:val="001719AB"/>
    <w:rsid w:val="00171C2A"/>
    <w:rsid w:val="00172390"/>
    <w:rsid w:val="00172725"/>
    <w:rsid w:val="00172779"/>
    <w:rsid w:val="0017279F"/>
    <w:rsid w:val="00172CC0"/>
    <w:rsid w:val="00173215"/>
    <w:rsid w:val="00173476"/>
    <w:rsid w:val="001734B3"/>
    <w:rsid w:val="001736F2"/>
    <w:rsid w:val="00173B62"/>
    <w:rsid w:val="00173D51"/>
    <w:rsid w:val="00173E94"/>
    <w:rsid w:val="00173E99"/>
    <w:rsid w:val="00173EAE"/>
    <w:rsid w:val="00174599"/>
    <w:rsid w:val="00174AA3"/>
    <w:rsid w:val="001750B8"/>
    <w:rsid w:val="001751FF"/>
    <w:rsid w:val="00175690"/>
    <w:rsid w:val="00175B51"/>
    <w:rsid w:val="00175E25"/>
    <w:rsid w:val="00175F27"/>
    <w:rsid w:val="00176283"/>
    <w:rsid w:val="001762E8"/>
    <w:rsid w:val="00176935"/>
    <w:rsid w:val="00176A23"/>
    <w:rsid w:val="00177379"/>
    <w:rsid w:val="00177664"/>
    <w:rsid w:val="0017772F"/>
    <w:rsid w:val="0017777E"/>
    <w:rsid w:val="00177793"/>
    <w:rsid w:val="001777F1"/>
    <w:rsid w:val="00177AAE"/>
    <w:rsid w:val="00177E80"/>
    <w:rsid w:val="00180F50"/>
    <w:rsid w:val="00181034"/>
    <w:rsid w:val="001814E2"/>
    <w:rsid w:val="001814ED"/>
    <w:rsid w:val="001815CF"/>
    <w:rsid w:val="00181664"/>
    <w:rsid w:val="00181FBD"/>
    <w:rsid w:val="00181FF0"/>
    <w:rsid w:val="0018214F"/>
    <w:rsid w:val="001821A5"/>
    <w:rsid w:val="001822CE"/>
    <w:rsid w:val="00182ABE"/>
    <w:rsid w:val="00182FE7"/>
    <w:rsid w:val="001832DF"/>
    <w:rsid w:val="0018332E"/>
    <w:rsid w:val="0018343D"/>
    <w:rsid w:val="00184187"/>
    <w:rsid w:val="00184885"/>
    <w:rsid w:val="00184AF3"/>
    <w:rsid w:val="001857D3"/>
    <w:rsid w:val="0018591B"/>
    <w:rsid w:val="001862A0"/>
    <w:rsid w:val="00186ABB"/>
    <w:rsid w:val="001870B3"/>
    <w:rsid w:val="001873D3"/>
    <w:rsid w:val="001874C0"/>
    <w:rsid w:val="00187709"/>
    <w:rsid w:val="001877B1"/>
    <w:rsid w:val="00187968"/>
    <w:rsid w:val="00187A15"/>
    <w:rsid w:val="00187C37"/>
    <w:rsid w:val="00187CDE"/>
    <w:rsid w:val="00187D4A"/>
    <w:rsid w:val="00187DCB"/>
    <w:rsid w:val="001900BB"/>
    <w:rsid w:val="00190E2E"/>
    <w:rsid w:val="00191141"/>
    <w:rsid w:val="001913B3"/>
    <w:rsid w:val="00192A59"/>
    <w:rsid w:val="001930D4"/>
    <w:rsid w:val="00193156"/>
    <w:rsid w:val="0019447C"/>
    <w:rsid w:val="001947C2"/>
    <w:rsid w:val="00194883"/>
    <w:rsid w:val="001955BF"/>
    <w:rsid w:val="001956CF"/>
    <w:rsid w:val="00195F1F"/>
    <w:rsid w:val="00196156"/>
    <w:rsid w:val="001965F9"/>
    <w:rsid w:val="0019660C"/>
    <w:rsid w:val="0019731D"/>
    <w:rsid w:val="00197330"/>
    <w:rsid w:val="001974D5"/>
    <w:rsid w:val="00197900"/>
    <w:rsid w:val="00197DF4"/>
    <w:rsid w:val="00197E4D"/>
    <w:rsid w:val="001A00C4"/>
    <w:rsid w:val="001A05A1"/>
    <w:rsid w:val="001A0CE2"/>
    <w:rsid w:val="001A121E"/>
    <w:rsid w:val="001A1259"/>
    <w:rsid w:val="001A12B6"/>
    <w:rsid w:val="001A1DE9"/>
    <w:rsid w:val="001A1F4E"/>
    <w:rsid w:val="001A20AA"/>
    <w:rsid w:val="001A24BD"/>
    <w:rsid w:val="001A3606"/>
    <w:rsid w:val="001A3C0C"/>
    <w:rsid w:val="001A4775"/>
    <w:rsid w:val="001A4C84"/>
    <w:rsid w:val="001A4F65"/>
    <w:rsid w:val="001A6446"/>
    <w:rsid w:val="001A65A4"/>
    <w:rsid w:val="001A7354"/>
    <w:rsid w:val="001A744F"/>
    <w:rsid w:val="001A7885"/>
    <w:rsid w:val="001A7B54"/>
    <w:rsid w:val="001B08E0"/>
    <w:rsid w:val="001B211A"/>
    <w:rsid w:val="001B2A43"/>
    <w:rsid w:val="001B314E"/>
    <w:rsid w:val="001B34EF"/>
    <w:rsid w:val="001B3AD2"/>
    <w:rsid w:val="001B3CD8"/>
    <w:rsid w:val="001B4695"/>
    <w:rsid w:val="001B4BF5"/>
    <w:rsid w:val="001B55DF"/>
    <w:rsid w:val="001B59B9"/>
    <w:rsid w:val="001B5A5D"/>
    <w:rsid w:val="001B5BC3"/>
    <w:rsid w:val="001B6119"/>
    <w:rsid w:val="001B6A45"/>
    <w:rsid w:val="001B6B45"/>
    <w:rsid w:val="001B6DA0"/>
    <w:rsid w:val="001B745F"/>
    <w:rsid w:val="001B7784"/>
    <w:rsid w:val="001B7951"/>
    <w:rsid w:val="001C013B"/>
    <w:rsid w:val="001C0145"/>
    <w:rsid w:val="001C028C"/>
    <w:rsid w:val="001C05F2"/>
    <w:rsid w:val="001C134A"/>
    <w:rsid w:val="001C14E1"/>
    <w:rsid w:val="001C1AF6"/>
    <w:rsid w:val="001C1D3C"/>
    <w:rsid w:val="001C1EEE"/>
    <w:rsid w:val="001C21A0"/>
    <w:rsid w:val="001C2530"/>
    <w:rsid w:val="001C3192"/>
    <w:rsid w:val="001C332B"/>
    <w:rsid w:val="001C34CA"/>
    <w:rsid w:val="001C4026"/>
    <w:rsid w:val="001C4419"/>
    <w:rsid w:val="001C4642"/>
    <w:rsid w:val="001C5307"/>
    <w:rsid w:val="001C572F"/>
    <w:rsid w:val="001C58E1"/>
    <w:rsid w:val="001C5DC0"/>
    <w:rsid w:val="001C5EF6"/>
    <w:rsid w:val="001C779E"/>
    <w:rsid w:val="001D031E"/>
    <w:rsid w:val="001D0A8A"/>
    <w:rsid w:val="001D0AA0"/>
    <w:rsid w:val="001D19D5"/>
    <w:rsid w:val="001D1FB7"/>
    <w:rsid w:val="001D294B"/>
    <w:rsid w:val="001D2EF9"/>
    <w:rsid w:val="001D3180"/>
    <w:rsid w:val="001D3404"/>
    <w:rsid w:val="001D3760"/>
    <w:rsid w:val="001D39A8"/>
    <w:rsid w:val="001D3D75"/>
    <w:rsid w:val="001D3EAB"/>
    <w:rsid w:val="001D4053"/>
    <w:rsid w:val="001D4167"/>
    <w:rsid w:val="001D41A9"/>
    <w:rsid w:val="001D42B4"/>
    <w:rsid w:val="001D4CC1"/>
    <w:rsid w:val="001D4FD6"/>
    <w:rsid w:val="001D5044"/>
    <w:rsid w:val="001D5281"/>
    <w:rsid w:val="001D5A5E"/>
    <w:rsid w:val="001D5DAF"/>
    <w:rsid w:val="001D5FEC"/>
    <w:rsid w:val="001D6BA0"/>
    <w:rsid w:val="001D6DD0"/>
    <w:rsid w:val="001D7C9D"/>
    <w:rsid w:val="001E032A"/>
    <w:rsid w:val="001E070E"/>
    <w:rsid w:val="001E08A1"/>
    <w:rsid w:val="001E09F8"/>
    <w:rsid w:val="001E1415"/>
    <w:rsid w:val="001E15C0"/>
    <w:rsid w:val="001E1BD9"/>
    <w:rsid w:val="001E1FBA"/>
    <w:rsid w:val="001E2160"/>
    <w:rsid w:val="001E2282"/>
    <w:rsid w:val="001E2305"/>
    <w:rsid w:val="001E38BE"/>
    <w:rsid w:val="001E4338"/>
    <w:rsid w:val="001E4F71"/>
    <w:rsid w:val="001E50DF"/>
    <w:rsid w:val="001E54B0"/>
    <w:rsid w:val="001E5841"/>
    <w:rsid w:val="001E5F6A"/>
    <w:rsid w:val="001E71EC"/>
    <w:rsid w:val="001F05AD"/>
    <w:rsid w:val="001F05F1"/>
    <w:rsid w:val="001F116D"/>
    <w:rsid w:val="001F1905"/>
    <w:rsid w:val="001F1B03"/>
    <w:rsid w:val="001F203C"/>
    <w:rsid w:val="001F2A7F"/>
    <w:rsid w:val="001F2C60"/>
    <w:rsid w:val="001F322F"/>
    <w:rsid w:val="001F37A3"/>
    <w:rsid w:val="001F3F86"/>
    <w:rsid w:val="001F4294"/>
    <w:rsid w:val="001F43B1"/>
    <w:rsid w:val="001F4E35"/>
    <w:rsid w:val="001F50D3"/>
    <w:rsid w:val="001F53E9"/>
    <w:rsid w:val="001F5F13"/>
    <w:rsid w:val="001F7472"/>
    <w:rsid w:val="001F7D09"/>
    <w:rsid w:val="001F7F09"/>
    <w:rsid w:val="00200548"/>
    <w:rsid w:val="00200900"/>
    <w:rsid w:val="002009E4"/>
    <w:rsid w:val="002013AA"/>
    <w:rsid w:val="002018B9"/>
    <w:rsid w:val="00201B9C"/>
    <w:rsid w:val="00201C86"/>
    <w:rsid w:val="00201FB9"/>
    <w:rsid w:val="0020211F"/>
    <w:rsid w:val="00202288"/>
    <w:rsid w:val="00202412"/>
    <w:rsid w:val="00202914"/>
    <w:rsid w:val="002033E0"/>
    <w:rsid w:val="00203AD1"/>
    <w:rsid w:val="002040D4"/>
    <w:rsid w:val="002044A8"/>
    <w:rsid w:val="00204DE4"/>
    <w:rsid w:val="002058D8"/>
    <w:rsid w:val="00205C52"/>
    <w:rsid w:val="00205D86"/>
    <w:rsid w:val="00205F61"/>
    <w:rsid w:val="0020639C"/>
    <w:rsid w:val="002067C5"/>
    <w:rsid w:val="00206D12"/>
    <w:rsid w:val="00207DC2"/>
    <w:rsid w:val="00211057"/>
    <w:rsid w:val="002111CC"/>
    <w:rsid w:val="00211772"/>
    <w:rsid w:val="00211A8E"/>
    <w:rsid w:val="002121A7"/>
    <w:rsid w:val="002125EF"/>
    <w:rsid w:val="00212AEA"/>
    <w:rsid w:val="00212FE6"/>
    <w:rsid w:val="0021314D"/>
    <w:rsid w:val="002156BB"/>
    <w:rsid w:val="00215D4F"/>
    <w:rsid w:val="0021661D"/>
    <w:rsid w:val="00216A3D"/>
    <w:rsid w:val="00216BC2"/>
    <w:rsid w:val="0021722C"/>
    <w:rsid w:val="002177EB"/>
    <w:rsid w:val="00217D77"/>
    <w:rsid w:val="002200EA"/>
    <w:rsid w:val="00220C26"/>
    <w:rsid w:val="00220C77"/>
    <w:rsid w:val="002213A9"/>
    <w:rsid w:val="0022140A"/>
    <w:rsid w:val="002217BD"/>
    <w:rsid w:val="00221855"/>
    <w:rsid w:val="00221A37"/>
    <w:rsid w:val="002228AB"/>
    <w:rsid w:val="002231FD"/>
    <w:rsid w:val="002233C8"/>
    <w:rsid w:val="00223B6C"/>
    <w:rsid w:val="00223EF8"/>
    <w:rsid w:val="00224712"/>
    <w:rsid w:val="002249D9"/>
    <w:rsid w:val="00224CF2"/>
    <w:rsid w:val="0022526F"/>
    <w:rsid w:val="0022537B"/>
    <w:rsid w:val="002256F6"/>
    <w:rsid w:val="00225A3F"/>
    <w:rsid w:val="00226131"/>
    <w:rsid w:val="00226211"/>
    <w:rsid w:val="0022696D"/>
    <w:rsid w:val="002269A4"/>
    <w:rsid w:val="00226A07"/>
    <w:rsid w:val="00226DC2"/>
    <w:rsid w:val="00227A78"/>
    <w:rsid w:val="00230737"/>
    <w:rsid w:val="00230838"/>
    <w:rsid w:val="00231165"/>
    <w:rsid w:val="002316D3"/>
    <w:rsid w:val="00231EE7"/>
    <w:rsid w:val="00231FDB"/>
    <w:rsid w:val="00232E12"/>
    <w:rsid w:val="00232F03"/>
    <w:rsid w:val="0023305E"/>
    <w:rsid w:val="002339FF"/>
    <w:rsid w:val="00234137"/>
    <w:rsid w:val="0023414C"/>
    <w:rsid w:val="00234277"/>
    <w:rsid w:val="002345B7"/>
    <w:rsid w:val="00234762"/>
    <w:rsid w:val="00234885"/>
    <w:rsid w:val="00234AC6"/>
    <w:rsid w:val="00234EFA"/>
    <w:rsid w:val="0023505D"/>
    <w:rsid w:val="00235097"/>
    <w:rsid w:val="00235467"/>
    <w:rsid w:val="002354E8"/>
    <w:rsid w:val="002356F5"/>
    <w:rsid w:val="002364F2"/>
    <w:rsid w:val="002366F8"/>
    <w:rsid w:val="00236975"/>
    <w:rsid w:val="002376EF"/>
    <w:rsid w:val="0023783B"/>
    <w:rsid w:val="00237A08"/>
    <w:rsid w:val="00240438"/>
    <w:rsid w:val="002405B3"/>
    <w:rsid w:val="00240891"/>
    <w:rsid w:val="00240E62"/>
    <w:rsid w:val="00242245"/>
    <w:rsid w:val="002425DA"/>
    <w:rsid w:val="0024297E"/>
    <w:rsid w:val="00243056"/>
    <w:rsid w:val="00243706"/>
    <w:rsid w:val="00243748"/>
    <w:rsid w:val="00243DB7"/>
    <w:rsid w:val="00243EFC"/>
    <w:rsid w:val="00244302"/>
    <w:rsid w:val="0024486E"/>
    <w:rsid w:val="002448AD"/>
    <w:rsid w:val="002450E9"/>
    <w:rsid w:val="0024536E"/>
    <w:rsid w:val="0024555C"/>
    <w:rsid w:val="00245A17"/>
    <w:rsid w:val="00245C27"/>
    <w:rsid w:val="0024635F"/>
    <w:rsid w:val="002464DC"/>
    <w:rsid w:val="00246EB0"/>
    <w:rsid w:val="00246FDB"/>
    <w:rsid w:val="0024704F"/>
    <w:rsid w:val="002474CB"/>
    <w:rsid w:val="00247E67"/>
    <w:rsid w:val="0025031A"/>
    <w:rsid w:val="0025047B"/>
    <w:rsid w:val="0025073E"/>
    <w:rsid w:val="002513BB"/>
    <w:rsid w:val="002519BE"/>
    <w:rsid w:val="00252440"/>
    <w:rsid w:val="00252EDE"/>
    <w:rsid w:val="00253628"/>
    <w:rsid w:val="00253C37"/>
    <w:rsid w:val="0025419A"/>
    <w:rsid w:val="00254A75"/>
    <w:rsid w:val="00254E4B"/>
    <w:rsid w:val="00254FD9"/>
    <w:rsid w:val="002550B2"/>
    <w:rsid w:val="002551A9"/>
    <w:rsid w:val="00255B3B"/>
    <w:rsid w:val="00255FA7"/>
    <w:rsid w:val="00256489"/>
    <w:rsid w:val="002567E7"/>
    <w:rsid w:val="0025713A"/>
    <w:rsid w:val="00257277"/>
    <w:rsid w:val="002572E0"/>
    <w:rsid w:val="00257359"/>
    <w:rsid w:val="00257F27"/>
    <w:rsid w:val="00260F1B"/>
    <w:rsid w:val="00260F66"/>
    <w:rsid w:val="00261A3D"/>
    <w:rsid w:val="0026301F"/>
    <w:rsid w:val="002636E0"/>
    <w:rsid w:val="00263CAC"/>
    <w:rsid w:val="002647DF"/>
    <w:rsid w:val="00264C6E"/>
    <w:rsid w:val="002654F0"/>
    <w:rsid w:val="00265F11"/>
    <w:rsid w:val="00265FC8"/>
    <w:rsid w:val="00266026"/>
    <w:rsid w:val="00266856"/>
    <w:rsid w:val="0026797C"/>
    <w:rsid w:val="002679CA"/>
    <w:rsid w:val="00267B4E"/>
    <w:rsid w:val="00267E0E"/>
    <w:rsid w:val="00267F8C"/>
    <w:rsid w:val="00270C20"/>
    <w:rsid w:val="00270FDB"/>
    <w:rsid w:val="0027240F"/>
    <w:rsid w:val="00272568"/>
    <w:rsid w:val="0027257C"/>
    <w:rsid w:val="0027308F"/>
    <w:rsid w:val="00273B1D"/>
    <w:rsid w:val="00273D3A"/>
    <w:rsid w:val="00274071"/>
    <w:rsid w:val="002741D5"/>
    <w:rsid w:val="00274304"/>
    <w:rsid w:val="0027470C"/>
    <w:rsid w:val="00274A76"/>
    <w:rsid w:val="00274C42"/>
    <w:rsid w:val="00274E89"/>
    <w:rsid w:val="00275F12"/>
    <w:rsid w:val="00277516"/>
    <w:rsid w:val="002777BD"/>
    <w:rsid w:val="00277B87"/>
    <w:rsid w:val="00277C14"/>
    <w:rsid w:val="002800A7"/>
    <w:rsid w:val="002807A4"/>
    <w:rsid w:val="002807AE"/>
    <w:rsid w:val="002807F7"/>
    <w:rsid w:val="00280DBE"/>
    <w:rsid w:val="00280E13"/>
    <w:rsid w:val="00281230"/>
    <w:rsid w:val="00281398"/>
    <w:rsid w:val="00282FDD"/>
    <w:rsid w:val="002834D2"/>
    <w:rsid w:val="00283D9B"/>
    <w:rsid w:val="00283F37"/>
    <w:rsid w:val="002844F9"/>
    <w:rsid w:val="002849FB"/>
    <w:rsid w:val="00284F58"/>
    <w:rsid w:val="00284F83"/>
    <w:rsid w:val="00284F95"/>
    <w:rsid w:val="00285109"/>
    <w:rsid w:val="00285638"/>
    <w:rsid w:val="00285A5E"/>
    <w:rsid w:val="00285A72"/>
    <w:rsid w:val="00285BAD"/>
    <w:rsid w:val="00286246"/>
    <w:rsid w:val="002864CA"/>
    <w:rsid w:val="00287030"/>
    <w:rsid w:val="0028712A"/>
    <w:rsid w:val="0028767D"/>
    <w:rsid w:val="002876B8"/>
    <w:rsid w:val="00287C8E"/>
    <w:rsid w:val="002903B2"/>
    <w:rsid w:val="00290DB4"/>
    <w:rsid w:val="00290DCA"/>
    <w:rsid w:val="00290EBA"/>
    <w:rsid w:val="00291163"/>
    <w:rsid w:val="00292309"/>
    <w:rsid w:val="00292B73"/>
    <w:rsid w:val="00293902"/>
    <w:rsid w:val="002939F1"/>
    <w:rsid w:val="002941E5"/>
    <w:rsid w:val="002949B9"/>
    <w:rsid w:val="00295679"/>
    <w:rsid w:val="00295754"/>
    <w:rsid w:val="00295A82"/>
    <w:rsid w:val="00295EC4"/>
    <w:rsid w:val="002962FB"/>
    <w:rsid w:val="002968BF"/>
    <w:rsid w:val="00296D20"/>
    <w:rsid w:val="002974D4"/>
    <w:rsid w:val="0029762A"/>
    <w:rsid w:val="0029766D"/>
    <w:rsid w:val="00297C4C"/>
    <w:rsid w:val="002A0188"/>
    <w:rsid w:val="002A04B5"/>
    <w:rsid w:val="002A1363"/>
    <w:rsid w:val="002A2EA6"/>
    <w:rsid w:val="002A2EFC"/>
    <w:rsid w:val="002A34E3"/>
    <w:rsid w:val="002A3B87"/>
    <w:rsid w:val="002A4329"/>
    <w:rsid w:val="002A4461"/>
    <w:rsid w:val="002A45DD"/>
    <w:rsid w:val="002A4651"/>
    <w:rsid w:val="002A481E"/>
    <w:rsid w:val="002A4831"/>
    <w:rsid w:val="002A49CC"/>
    <w:rsid w:val="002A4B80"/>
    <w:rsid w:val="002A51B3"/>
    <w:rsid w:val="002A5299"/>
    <w:rsid w:val="002A56B7"/>
    <w:rsid w:val="002A6D8F"/>
    <w:rsid w:val="002A7103"/>
    <w:rsid w:val="002A74F5"/>
    <w:rsid w:val="002B0355"/>
    <w:rsid w:val="002B0F34"/>
    <w:rsid w:val="002B1076"/>
    <w:rsid w:val="002B143A"/>
    <w:rsid w:val="002B155D"/>
    <w:rsid w:val="002B16FF"/>
    <w:rsid w:val="002B17D9"/>
    <w:rsid w:val="002B17E7"/>
    <w:rsid w:val="002B1E00"/>
    <w:rsid w:val="002B1E01"/>
    <w:rsid w:val="002B24EE"/>
    <w:rsid w:val="002B27E8"/>
    <w:rsid w:val="002B2DDE"/>
    <w:rsid w:val="002B38D2"/>
    <w:rsid w:val="002B3E73"/>
    <w:rsid w:val="002B4ADE"/>
    <w:rsid w:val="002B4C5D"/>
    <w:rsid w:val="002B5035"/>
    <w:rsid w:val="002B5138"/>
    <w:rsid w:val="002B5C47"/>
    <w:rsid w:val="002B5D21"/>
    <w:rsid w:val="002B6484"/>
    <w:rsid w:val="002B6D41"/>
    <w:rsid w:val="002B6E3D"/>
    <w:rsid w:val="002B736E"/>
    <w:rsid w:val="002B7C71"/>
    <w:rsid w:val="002B7D53"/>
    <w:rsid w:val="002B7E13"/>
    <w:rsid w:val="002C00C7"/>
    <w:rsid w:val="002C06F2"/>
    <w:rsid w:val="002C0708"/>
    <w:rsid w:val="002C0A33"/>
    <w:rsid w:val="002C0AEB"/>
    <w:rsid w:val="002C0B65"/>
    <w:rsid w:val="002C1E5C"/>
    <w:rsid w:val="002C2608"/>
    <w:rsid w:val="002C3CB5"/>
    <w:rsid w:val="002C3F1F"/>
    <w:rsid w:val="002C430E"/>
    <w:rsid w:val="002C4929"/>
    <w:rsid w:val="002C49DC"/>
    <w:rsid w:val="002C4CC0"/>
    <w:rsid w:val="002C512F"/>
    <w:rsid w:val="002C52C1"/>
    <w:rsid w:val="002C617D"/>
    <w:rsid w:val="002C64B5"/>
    <w:rsid w:val="002C6561"/>
    <w:rsid w:val="002C6A4A"/>
    <w:rsid w:val="002C7206"/>
    <w:rsid w:val="002C7247"/>
    <w:rsid w:val="002D00C2"/>
    <w:rsid w:val="002D015B"/>
    <w:rsid w:val="002D0244"/>
    <w:rsid w:val="002D05D8"/>
    <w:rsid w:val="002D0623"/>
    <w:rsid w:val="002D0FB1"/>
    <w:rsid w:val="002D1090"/>
    <w:rsid w:val="002D1239"/>
    <w:rsid w:val="002D133F"/>
    <w:rsid w:val="002D18DA"/>
    <w:rsid w:val="002D1980"/>
    <w:rsid w:val="002D1B4B"/>
    <w:rsid w:val="002D2172"/>
    <w:rsid w:val="002D2386"/>
    <w:rsid w:val="002D24E6"/>
    <w:rsid w:val="002D2641"/>
    <w:rsid w:val="002D2A52"/>
    <w:rsid w:val="002D2C01"/>
    <w:rsid w:val="002D2C94"/>
    <w:rsid w:val="002D2E88"/>
    <w:rsid w:val="002D32AD"/>
    <w:rsid w:val="002D366A"/>
    <w:rsid w:val="002D379A"/>
    <w:rsid w:val="002D386A"/>
    <w:rsid w:val="002D46C0"/>
    <w:rsid w:val="002D4E07"/>
    <w:rsid w:val="002D5CBE"/>
    <w:rsid w:val="002D5CF5"/>
    <w:rsid w:val="002D6361"/>
    <w:rsid w:val="002D6FCE"/>
    <w:rsid w:val="002D7C48"/>
    <w:rsid w:val="002D7FC3"/>
    <w:rsid w:val="002E07F4"/>
    <w:rsid w:val="002E0CEB"/>
    <w:rsid w:val="002E118B"/>
    <w:rsid w:val="002E132C"/>
    <w:rsid w:val="002E1805"/>
    <w:rsid w:val="002E205F"/>
    <w:rsid w:val="002E22C9"/>
    <w:rsid w:val="002E241C"/>
    <w:rsid w:val="002E2869"/>
    <w:rsid w:val="002E3275"/>
    <w:rsid w:val="002E33BD"/>
    <w:rsid w:val="002E34F6"/>
    <w:rsid w:val="002E357C"/>
    <w:rsid w:val="002E4201"/>
    <w:rsid w:val="002E46C8"/>
    <w:rsid w:val="002E4892"/>
    <w:rsid w:val="002E4A51"/>
    <w:rsid w:val="002E4EB6"/>
    <w:rsid w:val="002E55C7"/>
    <w:rsid w:val="002E5734"/>
    <w:rsid w:val="002E59BA"/>
    <w:rsid w:val="002E5E58"/>
    <w:rsid w:val="002E5EC0"/>
    <w:rsid w:val="002E5F5E"/>
    <w:rsid w:val="002E61B2"/>
    <w:rsid w:val="002E6430"/>
    <w:rsid w:val="002E6858"/>
    <w:rsid w:val="002E68E0"/>
    <w:rsid w:val="002E6ACA"/>
    <w:rsid w:val="002E7C0D"/>
    <w:rsid w:val="002E7E70"/>
    <w:rsid w:val="002F0B8D"/>
    <w:rsid w:val="002F0D7A"/>
    <w:rsid w:val="002F1CEF"/>
    <w:rsid w:val="002F1D9D"/>
    <w:rsid w:val="002F2180"/>
    <w:rsid w:val="002F269E"/>
    <w:rsid w:val="002F2E52"/>
    <w:rsid w:val="002F31AE"/>
    <w:rsid w:val="002F39D3"/>
    <w:rsid w:val="002F50B2"/>
    <w:rsid w:val="002F5906"/>
    <w:rsid w:val="002F5D45"/>
    <w:rsid w:val="002F619D"/>
    <w:rsid w:val="002F6312"/>
    <w:rsid w:val="002F63A0"/>
    <w:rsid w:val="002F6BD2"/>
    <w:rsid w:val="002F6CD2"/>
    <w:rsid w:val="00300B1F"/>
    <w:rsid w:val="00300FC3"/>
    <w:rsid w:val="003019AF"/>
    <w:rsid w:val="003021C1"/>
    <w:rsid w:val="00302A89"/>
    <w:rsid w:val="00302AAB"/>
    <w:rsid w:val="00303B18"/>
    <w:rsid w:val="00303F3E"/>
    <w:rsid w:val="00303FAA"/>
    <w:rsid w:val="0030402B"/>
    <w:rsid w:val="00304299"/>
    <w:rsid w:val="00304A24"/>
    <w:rsid w:val="00304B90"/>
    <w:rsid w:val="003058BE"/>
    <w:rsid w:val="003068B7"/>
    <w:rsid w:val="00307E5E"/>
    <w:rsid w:val="00307FB5"/>
    <w:rsid w:val="0031001C"/>
    <w:rsid w:val="003101B7"/>
    <w:rsid w:val="0031082C"/>
    <w:rsid w:val="00310A1A"/>
    <w:rsid w:val="00310BDB"/>
    <w:rsid w:val="003119DB"/>
    <w:rsid w:val="00311BC6"/>
    <w:rsid w:val="00311E95"/>
    <w:rsid w:val="00312117"/>
    <w:rsid w:val="00312C91"/>
    <w:rsid w:val="00312DD3"/>
    <w:rsid w:val="00313A66"/>
    <w:rsid w:val="00313B97"/>
    <w:rsid w:val="003148BC"/>
    <w:rsid w:val="00315968"/>
    <w:rsid w:val="00315AC5"/>
    <w:rsid w:val="00315DDF"/>
    <w:rsid w:val="0031617B"/>
    <w:rsid w:val="003161FA"/>
    <w:rsid w:val="00316537"/>
    <w:rsid w:val="00316743"/>
    <w:rsid w:val="00316962"/>
    <w:rsid w:val="00316CE7"/>
    <w:rsid w:val="00316F09"/>
    <w:rsid w:val="0031749B"/>
    <w:rsid w:val="00317890"/>
    <w:rsid w:val="00317924"/>
    <w:rsid w:val="0032024B"/>
    <w:rsid w:val="0032051C"/>
    <w:rsid w:val="0032059E"/>
    <w:rsid w:val="00320645"/>
    <w:rsid w:val="00320E4C"/>
    <w:rsid w:val="00321207"/>
    <w:rsid w:val="00321655"/>
    <w:rsid w:val="00321735"/>
    <w:rsid w:val="0032195F"/>
    <w:rsid w:val="00322006"/>
    <w:rsid w:val="0032231D"/>
    <w:rsid w:val="00322406"/>
    <w:rsid w:val="0032248A"/>
    <w:rsid w:val="003226C8"/>
    <w:rsid w:val="00322C5E"/>
    <w:rsid w:val="00322E37"/>
    <w:rsid w:val="00322EB8"/>
    <w:rsid w:val="003236F2"/>
    <w:rsid w:val="0032445C"/>
    <w:rsid w:val="00324950"/>
    <w:rsid w:val="00324A12"/>
    <w:rsid w:val="00325996"/>
    <w:rsid w:val="00325A46"/>
    <w:rsid w:val="00325B2C"/>
    <w:rsid w:val="00325DCD"/>
    <w:rsid w:val="0032614B"/>
    <w:rsid w:val="0032632C"/>
    <w:rsid w:val="00326F53"/>
    <w:rsid w:val="0032791E"/>
    <w:rsid w:val="00327D62"/>
    <w:rsid w:val="00327E8D"/>
    <w:rsid w:val="0033026B"/>
    <w:rsid w:val="0033045A"/>
    <w:rsid w:val="00330C99"/>
    <w:rsid w:val="00331279"/>
    <w:rsid w:val="00331ADD"/>
    <w:rsid w:val="00331F04"/>
    <w:rsid w:val="0033304C"/>
    <w:rsid w:val="003330A8"/>
    <w:rsid w:val="00333949"/>
    <w:rsid w:val="00333E56"/>
    <w:rsid w:val="0033408F"/>
    <w:rsid w:val="00334592"/>
    <w:rsid w:val="00334D73"/>
    <w:rsid w:val="00334F16"/>
    <w:rsid w:val="00335A2D"/>
    <w:rsid w:val="0033739C"/>
    <w:rsid w:val="0033742D"/>
    <w:rsid w:val="0033747F"/>
    <w:rsid w:val="003375F4"/>
    <w:rsid w:val="003377AE"/>
    <w:rsid w:val="003400BD"/>
    <w:rsid w:val="0034080F"/>
    <w:rsid w:val="00340B6A"/>
    <w:rsid w:val="003411F2"/>
    <w:rsid w:val="003415ED"/>
    <w:rsid w:val="003415FD"/>
    <w:rsid w:val="003417F8"/>
    <w:rsid w:val="00341FBF"/>
    <w:rsid w:val="00341FD2"/>
    <w:rsid w:val="003422CD"/>
    <w:rsid w:val="0034241D"/>
    <w:rsid w:val="00342A6F"/>
    <w:rsid w:val="0034339A"/>
    <w:rsid w:val="00343E6A"/>
    <w:rsid w:val="00343FD2"/>
    <w:rsid w:val="003442E5"/>
    <w:rsid w:val="00344317"/>
    <w:rsid w:val="003446B2"/>
    <w:rsid w:val="00344B86"/>
    <w:rsid w:val="00344D1A"/>
    <w:rsid w:val="00344EB4"/>
    <w:rsid w:val="00344FC1"/>
    <w:rsid w:val="003459A7"/>
    <w:rsid w:val="00345BBA"/>
    <w:rsid w:val="003463FC"/>
    <w:rsid w:val="00346C8A"/>
    <w:rsid w:val="00347103"/>
    <w:rsid w:val="0034734A"/>
    <w:rsid w:val="003479C8"/>
    <w:rsid w:val="00347D8C"/>
    <w:rsid w:val="00350798"/>
    <w:rsid w:val="00350AC6"/>
    <w:rsid w:val="00350DF7"/>
    <w:rsid w:val="0035130A"/>
    <w:rsid w:val="00351336"/>
    <w:rsid w:val="0035150A"/>
    <w:rsid w:val="00351CED"/>
    <w:rsid w:val="003522AB"/>
    <w:rsid w:val="00352478"/>
    <w:rsid w:val="00352F56"/>
    <w:rsid w:val="0035466C"/>
    <w:rsid w:val="003548E8"/>
    <w:rsid w:val="0035544D"/>
    <w:rsid w:val="003556AE"/>
    <w:rsid w:val="003559C2"/>
    <w:rsid w:val="00355B4B"/>
    <w:rsid w:val="00355FB7"/>
    <w:rsid w:val="00356271"/>
    <w:rsid w:val="003571E6"/>
    <w:rsid w:val="003575E1"/>
    <w:rsid w:val="003579D1"/>
    <w:rsid w:val="0036039A"/>
    <w:rsid w:val="00361047"/>
    <w:rsid w:val="00361492"/>
    <w:rsid w:val="00361897"/>
    <w:rsid w:val="003632D3"/>
    <w:rsid w:val="00363327"/>
    <w:rsid w:val="00363344"/>
    <w:rsid w:val="0036373E"/>
    <w:rsid w:val="00363A37"/>
    <w:rsid w:val="00363D14"/>
    <w:rsid w:val="003642E8"/>
    <w:rsid w:val="00364447"/>
    <w:rsid w:val="00364B62"/>
    <w:rsid w:val="003661DE"/>
    <w:rsid w:val="003663C8"/>
    <w:rsid w:val="003667F6"/>
    <w:rsid w:val="00366DDD"/>
    <w:rsid w:val="00367669"/>
    <w:rsid w:val="00370CFE"/>
    <w:rsid w:val="00371C75"/>
    <w:rsid w:val="00372266"/>
    <w:rsid w:val="00372507"/>
    <w:rsid w:val="00372C50"/>
    <w:rsid w:val="003739D0"/>
    <w:rsid w:val="00373C05"/>
    <w:rsid w:val="00374152"/>
    <w:rsid w:val="003747A6"/>
    <w:rsid w:val="003747B5"/>
    <w:rsid w:val="00375762"/>
    <w:rsid w:val="003757BF"/>
    <w:rsid w:val="00376AFC"/>
    <w:rsid w:val="00376B55"/>
    <w:rsid w:val="00376E46"/>
    <w:rsid w:val="00377508"/>
    <w:rsid w:val="003776FD"/>
    <w:rsid w:val="00377AAC"/>
    <w:rsid w:val="00377AD2"/>
    <w:rsid w:val="00377F9C"/>
    <w:rsid w:val="00380203"/>
    <w:rsid w:val="0038027E"/>
    <w:rsid w:val="00380700"/>
    <w:rsid w:val="00380F78"/>
    <w:rsid w:val="00381065"/>
    <w:rsid w:val="003810FC"/>
    <w:rsid w:val="00381EAB"/>
    <w:rsid w:val="00381FCC"/>
    <w:rsid w:val="00382C7A"/>
    <w:rsid w:val="00382DC0"/>
    <w:rsid w:val="00382E11"/>
    <w:rsid w:val="00383881"/>
    <w:rsid w:val="00383AB0"/>
    <w:rsid w:val="0038420B"/>
    <w:rsid w:val="00384936"/>
    <w:rsid w:val="00385818"/>
    <w:rsid w:val="00385985"/>
    <w:rsid w:val="00385E4A"/>
    <w:rsid w:val="00386003"/>
    <w:rsid w:val="003860F3"/>
    <w:rsid w:val="00386193"/>
    <w:rsid w:val="0038622E"/>
    <w:rsid w:val="00386C7D"/>
    <w:rsid w:val="0039068A"/>
    <w:rsid w:val="00390927"/>
    <w:rsid w:val="00390E15"/>
    <w:rsid w:val="00391285"/>
    <w:rsid w:val="0039136E"/>
    <w:rsid w:val="003915AE"/>
    <w:rsid w:val="00391EB3"/>
    <w:rsid w:val="003925B8"/>
    <w:rsid w:val="003926BB"/>
    <w:rsid w:val="003927C1"/>
    <w:rsid w:val="0039295B"/>
    <w:rsid w:val="00392D22"/>
    <w:rsid w:val="00393764"/>
    <w:rsid w:val="003937D0"/>
    <w:rsid w:val="00393D83"/>
    <w:rsid w:val="00393F5B"/>
    <w:rsid w:val="00395A2E"/>
    <w:rsid w:val="00395BA5"/>
    <w:rsid w:val="00395DE7"/>
    <w:rsid w:val="00395F2C"/>
    <w:rsid w:val="00396D98"/>
    <w:rsid w:val="00396E1F"/>
    <w:rsid w:val="003970D6"/>
    <w:rsid w:val="003974DB"/>
    <w:rsid w:val="00397E31"/>
    <w:rsid w:val="003A0F6C"/>
    <w:rsid w:val="003A1DAE"/>
    <w:rsid w:val="003A25B1"/>
    <w:rsid w:val="003A25B3"/>
    <w:rsid w:val="003A2A14"/>
    <w:rsid w:val="003A2BBF"/>
    <w:rsid w:val="003A2D59"/>
    <w:rsid w:val="003A2DB0"/>
    <w:rsid w:val="003A3439"/>
    <w:rsid w:val="003A3442"/>
    <w:rsid w:val="003A3A5C"/>
    <w:rsid w:val="003A4273"/>
    <w:rsid w:val="003A427C"/>
    <w:rsid w:val="003A446A"/>
    <w:rsid w:val="003A4E22"/>
    <w:rsid w:val="003A527E"/>
    <w:rsid w:val="003A5477"/>
    <w:rsid w:val="003A5B8A"/>
    <w:rsid w:val="003A5EA6"/>
    <w:rsid w:val="003A6016"/>
    <w:rsid w:val="003A60A0"/>
    <w:rsid w:val="003A6F0B"/>
    <w:rsid w:val="003A738D"/>
    <w:rsid w:val="003A740B"/>
    <w:rsid w:val="003A777B"/>
    <w:rsid w:val="003B00CD"/>
    <w:rsid w:val="003B0D3D"/>
    <w:rsid w:val="003B102F"/>
    <w:rsid w:val="003B10EF"/>
    <w:rsid w:val="003B1166"/>
    <w:rsid w:val="003B1CAB"/>
    <w:rsid w:val="003B29E0"/>
    <w:rsid w:val="003B3690"/>
    <w:rsid w:val="003B36C2"/>
    <w:rsid w:val="003B39EE"/>
    <w:rsid w:val="003B3C86"/>
    <w:rsid w:val="003B4206"/>
    <w:rsid w:val="003B43B5"/>
    <w:rsid w:val="003B456F"/>
    <w:rsid w:val="003B4D99"/>
    <w:rsid w:val="003B5324"/>
    <w:rsid w:val="003B56D4"/>
    <w:rsid w:val="003B5799"/>
    <w:rsid w:val="003B58EC"/>
    <w:rsid w:val="003B5942"/>
    <w:rsid w:val="003B5B6A"/>
    <w:rsid w:val="003B5FA8"/>
    <w:rsid w:val="003B6431"/>
    <w:rsid w:val="003B69BF"/>
    <w:rsid w:val="003B6AAC"/>
    <w:rsid w:val="003B74DC"/>
    <w:rsid w:val="003B7524"/>
    <w:rsid w:val="003B78D1"/>
    <w:rsid w:val="003B7919"/>
    <w:rsid w:val="003B7B81"/>
    <w:rsid w:val="003C079B"/>
    <w:rsid w:val="003C0C23"/>
    <w:rsid w:val="003C0FAE"/>
    <w:rsid w:val="003C1A21"/>
    <w:rsid w:val="003C2047"/>
    <w:rsid w:val="003C26E0"/>
    <w:rsid w:val="003C38AD"/>
    <w:rsid w:val="003C3ED5"/>
    <w:rsid w:val="003C3FCF"/>
    <w:rsid w:val="003C45F5"/>
    <w:rsid w:val="003C46E3"/>
    <w:rsid w:val="003C4848"/>
    <w:rsid w:val="003C48B5"/>
    <w:rsid w:val="003C493A"/>
    <w:rsid w:val="003C5022"/>
    <w:rsid w:val="003C52E8"/>
    <w:rsid w:val="003C76D0"/>
    <w:rsid w:val="003C7DA4"/>
    <w:rsid w:val="003D0719"/>
    <w:rsid w:val="003D0AA9"/>
    <w:rsid w:val="003D0E9D"/>
    <w:rsid w:val="003D11B9"/>
    <w:rsid w:val="003D15DB"/>
    <w:rsid w:val="003D1A6E"/>
    <w:rsid w:val="003D1E1F"/>
    <w:rsid w:val="003D2C26"/>
    <w:rsid w:val="003D3637"/>
    <w:rsid w:val="003D3C1B"/>
    <w:rsid w:val="003D411E"/>
    <w:rsid w:val="003D4A77"/>
    <w:rsid w:val="003D4D45"/>
    <w:rsid w:val="003D4FA4"/>
    <w:rsid w:val="003D6419"/>
    <w:rsid w:val="003D7AED"/>
    <w:rsid w:val="003E0076"/>
    <w:rsid w:val="003E01A5"/>
    <w:rsid w:val="003E053A"/>
    <w:rsid w:val="003E08C8"/>
    <w:rsid w:val="003E091C"/>
    <w:rsid w:val="003E0BDC"/>
    <w:rsid w:val="003E0C1B"/>
    <w:rsid w:val="003E1D23"/>
    <w:rsid w:val="003E28B1"/>
    <w:rsid w:val="003E2AE4"/>
    <w:rsid w:val="003E2D32"/>
    <w:rsid w:val="003E3F64"/>
    <w:rsid w:val="003E3F9C"/>
    <w:rsid w:val="003E4311"/>
    <w:rsid w:val="003E442C"/>
    <w:rsid w:val="003E46D5"/>
    <w:rsid w:val="003E4862"/>
    <w:rsid w:val="003E503F"/>
    <w:rsid w:val="003E5E8E"/>
    <w:rsid w:val="003E687D"/>
    <w:rsid w:val="003E70AC"/>
    <w:rsid w:val="003E7885"/>
    <w:rsid w:val="003F0836"/>
    <w:rsid w:val="003F0B4D"/>
    <w:rsid w:val="003F0FFD"/>
    <w:rsid w:val="003F1050"/>
    <w:rsid w:val="003F14B2"/>
    <w:rsid w:val="003F1B3B"/>
    <w:rsid w:val="003F2602"/>
    <w:rsid w:val="003F26C9"/>
    <w:rsid w:val="003F2970"/>
    <w:rsid w:val="003F2B8F"/>
    <w:rsid w:val="003F2F9E"/>
    <w:rsid w:val="003F3395"/>
    <w:rsid w:val="003F386F"/>
    <w:rsid w:val="003F40D1"/>
    <w:rsid w:val="003F41DE"/>
    <w:rsid w:val="003F51BF"/>
    <w:rsid w:val="003F55BB"/>
    <w:rsid w:val="003F58E6"/>
    <w:rsid w:val="003F5C64"/>
    <w:rsid w:val="003F6AE4"/>
    <w:rsid w:val="003F6B3A"/>
    <w:rsid w:val="003F7321"/>
    <w:rsid w:val="003F7A4B"/>
    <w:rsid w:val="003F7E30"/>
    <w:rsid w:val="003F7F02"/>
    <w:rsid w:val="00400247"/>
    <w:rsid w:val="004004B9"/>
    <w:rsid w:val="004007A1"/>
    <w:rsid w:val="00400A92"/>
    <w:rsid w:val="00400FA5"/>
    <w:rsid w:val="0040132C"/>
    <w:rsid w:val="00401875"/>
    <w:rsid w:val="00401CB8"/>
    <w:rsid w:val="0040223A"/>
    <w:rsid w:val="00402508"/>
    <w:rsid w:val="00403799"/>
    <w:rsid w:val="00405685"/>
    <w:rsid w:val="004059FA"/>
    <w:rsid w:val="00405A8D"/>
    <w:rsid w:val="00406258"/>
    <w:rsid w:val="004063F1"/>
    <w:rsid w:val="00406540"/>
    <w:rsid w:val="00407539"/>
    <w:rsid w:val="00407AC6"/>
    <w:rsid w:val="00407E1A"/>
    <w:rsid w:val="00410D77"/>
    <w:rsid w:val="00411EC5"/>
    <w:rsid w:val="004123B6"/>
    <w:rsid w:val="0041256B"/>
    <w:rsid w:val="00412633"/>
    <w:rsid w:val="00412D5D"/>
    <w:rsid w:val="00412F1D"/>
    <w:rsid w:val="00413852"/>
    <w:rsid w:val="00413964"/>
    <w:rsid w:val="00413E0C"/>
    <w:rsid w:val="00414261"/>
    <w:rsid w:val="00414B83"/>
    <w:rsid w:val="00414C93"/>
    <w:rsid w:val="004153DF"/>
    <w:rsid w:val="00415653"/>
    <w:rsid w:val="00416564"/>
    <w:rsid w:val="0041666E"/>
    <w:rsid w:val="0041686C"/>
    <w:rsid w:val="004168C9"/>
    <w:rsid w:val="00416E6B"/>
    <w:rsid w:val="00417B04"/>
    <w:rsid w:val="00420088"/>
    <w:rsid w:val="00420170"/>
    <w:rsid w:val="00420223"/>
    <w:rsid w:val="0042037A"/>
    <w:rsid w:val="0042063A"/>
    <w:rsid w:val="004207E0"/>
    <w:rsid w:val="00420C0A"/>
    <w:rsid w:val="004213D2"/>
    <w:rsid w:val="00422484"/>
    <w:rsid w:val="00422728"/>
    <w:rsid w:val="00422B4F"/>
    <w:rsid w:val="00422CBC"/>
    <w:rsid w:val="00422EBE"/>
    <w:rsid w:val="00423DB4"/>
    <w:rsid w:val="004243C2"/>
    <w:rsid w:val="00424A5C"/>
    <w:rsid w:val="00424BAA"/>
    <w:rsid w:val="00424EC2"/>
    <w:rsid w:val="00425811"/>
    <w:rsid w:val="004261D4"/>
    <w:rsid w:val="00426864"/>
    <w:rsid w:val="004269CF"/>
    <w:rsid w:val="0042705B"/>
    <w:rsid w:val="0042727D"/>
    <w:rsid w:val="004273F8"/>
    <w:rsid w:val="00427E62"/>
    <w:rsid w:val="00430048"/>
    <w:rsid w:val="00430C32"/>
    <w:rsid w:val="00430CCC"/>
    <w:rsid w:val="004315AD"/>
    <w:rsid w:val="00431A6F"/>
    <w:rsid w:val="00432645"/>
    <w:rsid w:val="00432A9C"/>
    <w:rsid w:val="00432EBA"/>
    <w:rsid w:val="004330C9"/>
    <w:rsid w:val="00433604"/>
    <w:rsid w:val="00433BAB"/>
    <w:rsid w:val="004340C5"/>
    <w:rsid w:val="004341C2"/>
    <w:rsid w:val="004348BE"/>
    <w:rsid w:val="00434FF3"/>
    <w:rsid w:val="004350FB"/>
    <w:rsid w:val="004365D4"/>
    <w:rsid w:val="004366AC"/>
    <w:rsid w:val="00436C33"/>
    <w:rsid w:val="00437635"/>
    <w:rsid w:val="004379B0"/>
    <w:rsid w:val="004379C8"/>
    <w:rsid w:val="00437F8A"/>
    <w:rsid w:val="004402AA"/>
    <w:rsid w:val="00440E7C"/>
    <w:rsid w:val="004410C3"/>
    <w:rsid w:val="00441385"/>
    <w:rsid w:val="004415A2"/>
    <w:rsid w:val="00441B81"/>
    <w:rsid w:val="00441C32"/>
    <w:rsid w:val="00441FFD"/>
    <w:rsid w:val="004420E3"/>
    <w:rsid w:val="0044222B"/>
    <w:rsid w:val="00442AB1"/>
    <w:rsid w:val="00442CB8"/>
    <w:rsid w:val="00442E4D"/>
    <w:rsid w:val="00443DDF"/>
    <w:rsid w:val="004447FA"/>
    <w:rsid w:val="00444823"/>
    <w:rsid w:val="004449D5"/>
    <w:rsid w:val="00444B0D"/>
    <w:rsid w:val="00444C07"/>
    <w:rsid w:val="00444CAF"/>
    <w:rsid w:val="00444FDE"/>
    <w:rsid w:val="004455BA"/>
    <w:rsid w:val="00445F15"/>
    <w:rsid w:val="00446648"/>
    <w:rsid w:val="004467DD"/>
    <w:rsid w:val="0044772D"/>
    <w:rsid w:val="004477E7"/>
    <w:rsid w:val="00450300"/>
    <w:rsid w:val="00450365"/>
    <w:rsid w:val="00450CA6"/>
    <w:rsid w:val="00450D2A"/>
    <w:rsid w:val="004515A1"/>
    <w:rsid w:val="004518C2"/>
    <w:rsid w:val="00452012"/>
    <w:rsid w:val="00452639"/>
    <w:rsid w:val="00453ECE"/>
    <w:rsid w:val="0045452A"/>
    <w:rsid w:val="00455380"/>
    <w:rsid w:val="00455B42"/>
    <w:rsid w:val="0045669B"/>
    <w:rsid w:val="004569B4"/>
    <w:rsid w:val="00456E1D"/>
    <w:rsid w:val="00456FE6"/>
    <w:rsid w:val="0045788E"/>
    <w:rsid w:val="00457B52"/>
    <w:rsid w:val="0046024A"/>
    <w:rsid w:val="00460382"/>
    <w:rsid w:val="00460609"/>
    <w:rsid w:val="004606A9"/>
    <w:rsid w:val="00460BE6"/>
    <w:rsid w:val="00460E24"/>
    <w:rsid w:val="004613D3"/>
    <w:rsid w:val="004616FC"/>
    <w:rsid w:val="004623BD"/>
    <w:rsid w:val="00462A87"/>
    <w:rsid w:val="00463399"/>
    <w:rsid w:val="0046344D"/>
    <w:rsid w:val="00463964"/>
    <w:rsid w:val="004640B0"/>
    <w:rsid w:val="00464DF4"/>
    <w:rsid w:val="00465B2C"/>
    <w:rsid w:val="00465CCA"/>
    <w:rsid w:val="00465F59"/>
    <w:rsid w:val="004662C3"/>
    <w:rsid w:val="0046650A"/>
    <w:rsid w:val="00466A59"/>
    <w:rsid w:val="00466C41"/>
    <w:rsid w:val="0046771A"/>
    <w:rsid w:val="00470A24"/>
    <w:rsid w:val="00470F0E"/>
    <w:rsid w:val="00471D0D"/>
    <w:rsid w:val="00471F5A"/>
    <w:rsid w:val="00472737"/>
    <w:rsid w:val="004727DE"/>
    <w:rsid w:val="00474765"/>
    <w:rsid w:val="00474B0F"/>
    <w:rsid w:val="00475840"/>
    <w:rsid w:val="00475AA4"/>
    <w:rsid w:val="00475B82"/>
    <w:rsid w:val="00475BDF"/>
    <w:rsid w:val="00475CD9"/>
    <w:rsid w:val="0047611C"/>
    <w:rsid w:val="0047626E"/>
    <w:rsid w:val="004762CE"/>
    <w:rsid w:val="0047698B"/>
    <w:rsid w:val="00476D54"/>
    <w:rsid w:val="00476F9D"/>
    <w:rsid w:val="0047735C"/>
    <w:rsid w:val="004773C6"/>
    <w:rsid w:val="0047774F"/>
    <w:rsid w:val="00477C84"/>
    <w:rsid w:val="0048024B"/>
    <w:rsid w:val="00480553"/>
    <w:rsid w:val="004819A3"/>
    <w:rsid w:val="00481BB8"/>
    <w:rsid w:val="00482409"/>
    <w:rsid w:val="0048264E"/>
    <w:rsid w:val="004835FF"/>
    <w:rsid w:val="0048378D"/>
    <w:rsid w:val="00483AD1"/>
    <w:rsid w:val="00483F62"/>
    <w:rsid w:val="004840BF"/>
    <w:rsid w:val="004843D8"/>
    <w:rsid w:val="0048482F"/>
    <w:rsid w:val="00484D1E"/>
    <w:rsid w:val="00485958"/>
    <w:rsid w:val="00485C2E"/>
    <w:rsid w:val="00486075"/>
    <w:rsid w:val="00486126"/>
    <w:rsid w:val="00486901"/>
    <w:rsid w:val="00487417"/>
    <w:rsid w:val="00487786"/>
    <w:rsid w:val="00487BA6"/>
    <w:rsid w:val="0049087A"/>
    <w:rsid w:val="00490BC4"/>
    <w:rsid w:val="00491695"/>
    <w:rsid w:val="00492500"/>
    <w:rsid w:val="00492A6B"/>
    <w:rsid w:val="00492C1F"/>
    <w:rsid w:val="00492D6C"/>
    <w:rsid w:val="00492F50"/>
    <w:rsid w:val="00493E0E"/>
    <w:rsid w:val="004942B1"/>
    <w:rsid w:val="00494A36"/>
    <w:rsid w:val="00494B05"/>
    <w:rsid w:val="00495427"/>
    <w:rsid w:val="00495528"/>
    <w:rsid w:val="00495E8D"/>
    <w:rsid w:val="00495EC0"/>
    <w:rsid w:val="004963BA"/>
    <w:rsid w:val="00496430"/>
    <w:rsid w:val="0049644C"/>
    <w:rsid w:val="00496DF0"/>
    <w:rsid w:val="00497408"/>
    <w:rsid w:val="00497B15"/>
    <w:rsid w:val="00497EE1"/>
    <w:rsid w:val="00497FEB"/>
    <w:rsid w:val="004A04A9"/>
    <w:rsid w:val="004A0A8F"/>
    <w:rsid w:val="004A1700"/>
    <w:rsid w:val="004A1D04"/>
    <w:rsid w:val="004A214C"/>
    <w:rsid w:val="004A2A25"/>
    <w:rsid w:val="004A2B27"/>
    <w:rsid w:val="004A2F6F"/>
    <w:rsid w:val="004A3EB3"/>
    <w:rsid w:val="004A414E"/>
    <w:rsid w:val="004A42E8"/>
    <w:rsid w:val="004A459A"/>
    <w:rsid w:val="004A48A5"/>
    <w:rsid w:val="004A4A9A"/>
    <w:rsid w:val="004A5516"/>
    <w:rsid w:val="004A56E6"/>
    <w:rsid w:val="004A57D0"/>
    <w:rsid w:val="004A5AA4"/>
    <w:rsid w:val="004A5D9B"/>
    <w:rsid w:val="004A5E39"/>
    <w:rsid w:val="004A6A86"/>
    <w:rsid w:val="004A6D03"/>
    <w:rsid w:val="004A72C2"/>
    <w:rsid w:val="004A7C40"/>
    <w:rsid w:val="004B04D5"/>
    <w:rsid w:val="004B0A3B"/>
    <w:rsid w:val="004B1644"/>
    <w:rsid w:val="004B1A7D"/>
    <w:rsid w:val="004B1EB0"/>
    <w:rsid w:val="004B24C8"/>
    <w:rsid w:val="004B261B"/>
    <w:rsid w:val="004B262E"/>
    <w:rsid w:val="004B26D1"/>
    <w:rsid w:val="004B3324"/>
    <w:rsid w:val="004B356F"/>
    <w:rsid w:val="004B35A2"/>
    <w:rsid w:val="004B3E4C"/>
    <w:rsid w:val="004B4028"/>
    <w:rsid w:val="004B4B2A"/>
    <w:rsid w:val="004B4E1C"/>
    <w:rsid w:val="004B5255"/>
    <w:rsid w:val="004B593A"/>
    <w:rsid w:val="004B677B"/>
    <w:rsid w:val="004B6AAF"/>
    <w:rsid w:val="004B6ABD"/>
    <w:rsid w:val="004B6E99"/>
    <w:rsid w:val="004B76B1"/>
    <w:rsid w:val="004B7C7D"/>
    <w:rsid w:val="004C009D"/>
    <w:rsid w:val="004C0506"/>
    <w:rsid w:val="004C09A6"/>
    <w:rsid w:val="004C09FB"/>
    <w:rsid w:val="004C0F78"/>
    <w:rsid w:val="004C1FB9"/>
    <w:rsid w:val="004C220A"/>
    <w:rsid w:val="004C2289"/>
    <w:rsid w:val="004C250C"/>
    <w:rsid w:val="004C26A2"/>
    <w:rsid w:val="004C2B08"/>
    <w:rsid w:val="004C2B10"/>
    <w:rsid w:val="004C3335"/>
    <w:rsid w:val="004C3799"/>
    <w:rsid w:val="004C37E9"/>
    <w:rsid w:val="004C383A"/>
    <w:rsid w:val="004C4016"/>
    <w:rsid w:val="004C49C9"/>
    <w:rsid w:val="004C5116"/>
    <w:rsid w:val="004C5170"/>
    <w:rsid w:val="004C53A3"/>
    <w:rsid w:val="004C559A"/>
    <w:rsid w:val="004C5ABF"/>
    <w:rsid w:val="004C5EB8"/>
    <w:rsid w:val="004C5F79"/>
    <w:rsid w:val="004C5FE2"/>
    <w:rsid w:val="004C65CD"/>
    <w:rsid w:val="004C6C2F"/>
    <w:rsid w:val="004C7262"/>
    <w:rsid w:val="004C7536"/>
    <w:rsid w:val="004C75DC"/>
    <w:rsid w:val="004C775A"/>
    <w:rsid w:val="004D0D65"/>
    <w:rsid w:val="004D0DCF"/>
    <w:rsid w:val="004D241C"/>
    <w:rsid w:val="004D2AF9"/>
    <w:rsid w:val="004D32B4"/>
    <w:rsid w:val="004D4105"/>
    <w:rsid w:val="004D4106"/>
    <w:rsid w:val="004D49A7"/>
    <w:rsid w:val="004D4D27"/>
    <w:rsid w:val="004D5059"/>
    <w:rsid w:val="004D67EC"/>
    <w:rsid w:val="004D6993"/>
    <w:rsid w:val="004D7259"/>
    <w:rsid w:val="004D7397"/>
    <w:rsid w:val="004E0384"/>
    <w:rsid w:val="004E053D"/>
    <w:rsid w:val="004E0AE1"/>
    <w:rsid w:val="004E0C36"/>
    <w:rsid w:val="004E0DD4"/>
    <w:rsid w:val="004E1F32"/>
    <w:rsid w:val="004E236B"/>
    <w:rsid w:val="004E28D7"/>
    <w:rsid w:val="004E309A"/>
    <w:rsid w:val="004E3A01"/>
    <w:rsid w:val="004E3BF8"/>
    <w:rsid w:val="004E51E3"/>
    <w:rsid w:val="004E5D7F"/>
    <w:rsid w:val="004E61E8"/>
    <w:rsid w:val="004E6312"/>
    <w:rsid w:val="004E6DAE"/>
    <w:rsid w:val="004E7190"/>
    <w:rsid w:val="004F02C9"/>
    <w:rsid w:val="004F06E9"/>
    <w:rsid w:val="004F093A"/>
    <w:rsid w:val="004F0A13"/>
    <w:rsid w:val="004F11FB"/>
    <w:rsid w:val="004F2153"/>
    <w:rsid w:val="004F2934"/>
    <w:rsid w:val="004F2A21"/>
    <w:rsid w:val="004F2B78"/>
    <w:rsid w:val="004F369E"/>
    <w:rsid w:val="004F3B87"/>
    <w:rsid w:val="004F3E76"/>
    <w:rsid w:val="004F4219"/>
    <w:rsid w:val="004F43E2"/>
    <w:rsid w:val="004F58D2"/>
    <w:rsid w:val="004F5C58"/>
    <w:rsid w:val="004F5E8C"/>
    <w:rsid w:val="004F6196"/>
    <w:rsid w:val="004F6C32"/>
    <w:rsid w:val="004F7139"/>
    <w:rsid w:val="004F7509"/>
    <w:rsid w:val="004F7E05"/>
    <w:rsid w:val="004F7E12"/>
    <w:rsid w:val="004F7F1C"/>
    <w:rsid w:val="004F7FE8"/>
    <w:rsid w:val="00500A97"/>
    <w:rsid w:val="00501466"/>
    <w:rsid w:val="00501571"/>
    <w:rsid w:val="005015F9"/>
    <w:rsid w:val="00501A88"/>
    <w:rsid w:val="00501EE5"/>
    <w:rsid w:val="00502042"/>
    <w:rsid w:val="005023B5"/>
    <w:rsid w:val="00502606"/>
    <w:rsid w:val="00502BB7"/>
    <w:rsid w:val="00502E99"/>
    <w:rsid w:val="00503295"/>
    <w:rsid w:val="00503324"/>
    <w:rsid w:val="0050354F"/>
    <w:rsid w:val="005037CB"/>
    <w:rsid w:val="00503EAF"/>
    <w:rsid w:val="005045B6"/>
    <w:rsid w:val="0050472B"/>
    <w:rsid w:val="00504AB1"/>
    <w:rsid w:val="0050506E"/>
    <w:rsid w:val="005050D9"/>
    <w:rsid w:val="0050515B"/>
    <w:rsid w:val="00505284"/>
    <w:rsid w:val="005053F1"/>
    <w:rsid w:val="00505A8C"/>
    <w:rsid w:val="00505C98"/>
    <w:rsid w:val="00505CD9"/>
    <w:rsid w:val="00505D26"/>
    <w:rsid w:val="00506E0D"/>
    <w:rsid w:val="00506F63"/>
    <w:rsid w:val="005070E9"/>
    <w:rsid w:val="0050789F"/>
    <w:rsid w:val="0051040C"/>
    <w:rsid w:val="00510648"/>
    <w:rsid w:val="00510786"/>
    <w:rsid w:val="00510D9E"/>
    <w:rsid w:val="0051130A"/>
    <w:rsid w:val="00512313"/>
    <w:rsid w:val="0051243B"/>
    <w:rsid w:val="005124EF"/>
    <w:rsid w:val="00512697"/>
    <w:rsid w:val="00512DDC"/>
    <w:rsid w:val="005136BF"/>
    <w:rsid w:val="00513A1B"/>
    <w:rsid w:val="00513AF3"/>
    <w:rsid w:val="005149FB"/>
    <w:rsid w:val="00514D01"/>
    <w:rsid w:val="005152A2"/>
    <w:rsid w:val="005167C2"/>
    <w:rsid w:val="00516C48"/>
    <w:rsid w:val="005171DF"/>
    <w:rsid w:val="005173FD"/>
    <w:rsid w:val="0051773E"/>
    <w:rsid w:val="00517D09"/>
    <w:rsid w:val="00517E87"/>
    <w:rsid w:val="0052073D"/>
    <w:rsid w:val="00520AD2"/>
    <w:rsid w:val="00520BB9"/>
    <w:rsid w:val="005218DB"/>
    <w:rsid w:val="00521CA4"/>
    <w:rsid w:val="00522028"/>
    <w:rsid w:val="005220DD"/>
    <w:rsid w:val="00522464"/>
    <w:rsid w:val="005225BE"/>
    <w:rsid w:val="00522FAE"/>
    <w:rsid w:val="00523260"/>
    <w:rsid w:val="00523BDC"/>
    <w:rsid w:val="00523E29"/>
    <w:rsid w:val="005240E6"/>
    <w:rsid w:val="00524219"/>
    <w:rsid w:val="0052464A"/>
    <w:rsid w:val="00524CFC"/>
    <w:rsid w:val="0052563F"/>
    <w:rsid w:val="005258AE"/>
    <w:rsid w:val="005258DB"/>
    <w:rsid w:val="005259EB"/>
    <w:rsid w:val="00525FBD"/>
    <w:rsid w:val="00526FC8"/>
    <w:rsid w:val="00527481"/>
    <w:rsid w:val="00527AD8"/>
    <w:rsid w:val="00527B57"/>
    <w:rsid w:val="00530DF4"/>
    <w:rsid w:val="0053120C"/>
    <w:rsid w:val="005332A8"/>
    <w:rsid w:val="0053362F"/>
    <w:rsid w:val="00533A00"/>
    <w:rsid w:val="00534232"/>
    <w:rsid w:val="00534395"/>
    <w:rsid w:val="00534441"/>
    <w:rsid w:val="00534647"/>
    <w:rsid w:val="00534FA4"/>
    <w:rsid w:val="005355BC"/>
    <w:rsid w:val="005359D1"/>
    <w:rsid w:val="00535CE6"/>
    <w:rsid w:val="005363DA"/>
    <w:rsid w:val="0053641F"/>
    <w:rsid w:val="00536A7A"/>
    <w:rsid w:val="00536BA3"/>
    <w:rsid w:val="00537170"/>
    <w:rsid w:val="00537455"/>
    <w:rsid w:val="005379AA"/>
    <w:rsid w:val="00537FCB"/>
    <w:rsid w:val="00540110"/>
    <w:rsid w:val="0054073C"/>
    <w:rsid w:val="00540982"/>
    <w:rsid w:val="00540A33"/>
    <w:rsid w:val="00541089"/>
    <w:rsid w:val="0054172F"/>
    <w:rsid w:val="005418F4"/>
    <w:rsid w:val="00542E94"/>
    <w:rsid w:val="005431F4"/>
    <w:rsid w:val="00543442"/>
    <w:rsid w:val="005435BC"/>
    <w:rsid w:val="00543B08"/>
    <w:rsid w:val="00543D67"/>
    <w:rsid w:val="00544B1A"/>
    <w:rsid w:val="00544CCC"/>
    <w:rsid w:val="005458A8"/>
    <w:rsid w:val="00545AB7"/>
    <w:rsid w:val="00546C4E"/>
    <w:rsid w:val="00546F6F"/>
    <w:rsid w:val="00547B9E"/>
    <w:rsid w:val="00550394"/>
    <w:rsid w:val="005506EA"/>
    <w:rsid w:val="0055074E"/>
    <w:rsid w:val="00550B5A"/>
    <w:rsid w:val="00550D0F"/>
    <w:rsid w:val="0055123A"/>
    <w:rsid w:val="0055214E"/>
    <w:rsid w:val="0055264D"/>
    <w:rsid w:val="005526B2"/>
    <w:rsid w:val="005526CF"/>
    <w:rsid w:val="00552AC3"/>
    <w:rsid w:val="00552CDE"/>
    <w:rsid w:val="00552F64"/>
    <w:rsid w:val="00552FEF"/>
    <w:rsid w:val="00553B14"/>
    <w:rsid w:val="00553CC3"/>
    <w:rsid w:val="00554031"/>
    <w:rsid w:val="005544DD"/>
    <w:rsid w:val="00554632"/>
    <w:rsid w:val="00554879"/>
    <w:rsid w:val="005549F6"/>
    <w:rsid w:val="005556CF"/>
    <w:rsid w:val="005562DB"/>
    <w:rsid w:val="005565D8"/>
    <w:rsid w:val="00556B6B"/>
    <w:rsid w:val="00556F1A"/>
    <w:rsid w:val="0055736C"/>
    <w:rsid w:val="0055765A"/>
    <w:rsid w:val="00557815"/>
    <w:rsid w:val="0055785A"/>
    <w:rsid w:val="00557D04"/>
    <w:rsid w:val="0056035F"/>
    <w:rsid w:val="0056041A"/>
    <w:rsid w:val="0056084A"/>
    <w:rsid w:val="005609BC"/>
    <w:rsid w:val="00561004"/>
    <w:rsid w:val="005622BE"/>
    <w:rsid w:val="005628FB"/>
    <w:rsid w:val="00562C80"/>
    <w:rsid w:val="005636BD"/>
    <w:rsid w:val="0056373A"/>
    <w:rsid w:val="00563E50"/>
    <w:rsid w:val="0056406A"/>
    <w:rsid w:val="0056439F"/>
    <w:rsid w:val="005644E8"/>
    <w:rsid w:val="00564AC7"/>
    <w:rsid w:val="00564BBD"/>
    <w:rsid w:val="00565103"/>
    <w:rsid w:val="00566FFB"/>
    <w:rsid w:val="00567751"/>
    <w:rsid w:val="00567795"/>
    <w:rsid w:val="00567B57"/>
    <w:rsid w:val="00570321"/>
    <w:rsid w:val="0057062F"/>
    <w:rsid w:val="00570CE8"/>
    <w:rsid w:val="00570CEA"/>
    <w:rsid w:val="00570FED"/>
    <w:rsid w:val="005710A9"/>
    <w:rsid w:val="005712DF"/>
    <w:rsid w:val="00571598"/>
    <w:rsid w:val="00571C30"/>
    <w:rsid w:val="00572B11"/>
    <w:rsid w:val="00572C71"/>
    <w:rsid w:val="005734C4"/>
    <w:rsid w:val="005737EB"/>
    <w:rsid w:val="00573AFB"/>
    <w:rsid w:val="0057495F"/>
    <w:rsid w:val="00576007"/>
    <w:rsid w:val="005760C8"/>
    <w:rsid w:val="0057618F"/>
    <w:rsid w:val="005762AB"/>
    <w:rsid w:val="00577939"/>
    <w:rsid w:val="00577CDD"/>
    <w:rsid w:val="00577F8C"/>
    <w:rsid w:val="00580E83"/>
    <w:rsid w:val="00581507"/>
    <w:rsid w:val="00581F72"/>
    <w:rsid w:val="00582031"/>
    <w:rsid w:val="0058245E"/>
    <w:rsid w:val="00582591"/>
    <w:rsid w:val="005828D9"/>
    <w:rsid w:val="00582E7D"/>
    <w:rsid w:val="00583CC9"/>
    <w:rsid w:val="005841B3"/>
    <w:rsid w:val="0058491E"/>
    <w:rsid w:val="00584A37"/>
    <w:rsid w:val="00584CBE"/>
    <w:rsid w:val="00584DEC"/>
    <w:rsid w:val="00584EB8"/>
    <w:rsid w:val="00585383"/>
    <w:rsid w:val="00586562"/>
    <w:rsid w:val="00586A48"/>
    <w:rsid w:val="00587043"/>
    <w:rsid w:val="00587123"/>
    <w:rsid w:val="0058737C"/>
    <w:rsid w:val="0058741F"/>
    <w:rsid w:val="00587633"/>
    <w:rsid w:val="00587C6D"/>
    <w:rsid w:val="00590386"/>
    <w:rsid w:val="005904C7"/>
    <w:rsid w:val="00590887"/>
    <w:rsid w:val="00590DBC"/>
    <w:rsid w:val="0059163F"/>
    <w:rsid w:val="00591871"/>
    <w:rsid w:val="00591C23"/>
    <w:rsid w:val="00591D00"/>
    <w:rsid w:val="00592B4C"/>
    <w:rsid w:val="00593A8F"/>
    <w:rsid w:val="00593BCA"/>
    <w:rsid w:val="00593D81"/>
    <w:rsid w:val="00594B4C"/>
    <w:rsid w:val="00595094"/>
    <w:rsid w:val="0059596A"/>
    <w:rsid w:val="0059634B"/>
    <w:rsid w:val="00596759"/>
    <w:rsid w:val="00596DF4"/>
    <w:rsid w:val="00596F37"/>
    <w:rsid w:val="005974CA"/>
    <w:rsid w:val="00597FEA"/>
    <w:rsid w:val="005A0383"/>
    <w:rsid w:val="005A0766"/>
    <w:rsid w:val="005A090E"/>
    <w:rsid w:val="005A106E"/>
    <w:rsid w:val="005A11DF"/>
    <w:rsid w:val="005A1B37"/>
    <w:rsid w:val="005A236C"/>
    <w:rsid w:val="005A3807"/>
    <w:rsid w:val="005A3AAF"/>
    <w:rsid w:val="005A3F58"/>
    <w:rsid w:val="005A44B2"/>
    <w:rsid w:val="005A453E"/>
    <w:rsid w:val="005A4800"/>
    <w:rsid w:val="005A4EAC"/>
    <w:rsid w:val="005A5116"/>
    <w:rsid w:val="005A5763"/>
    <w:rsid w:val="005A57CC"/>
    <w:rsid w:val="005A5C84"/>
    <w:rsid w:val="005A5DC2"/>
    <w:rsid w:val="005A5DEF"/>
    <w:rsid w:val="005A5FCB"/>
    <w:rsid w:val="005A636B"/>
    <w:rsid w:val="005A6481"/>
    <w:rsid w:val="005A66D6"/>
    <w:rsid w:val="005A69B8"/>
    <w:rsid w:val="005A6A04"/>
    <w:rsid w:val="005A6BE8"/>
    <w:rsid w:val="005A7ADD"/>
    <w:rsid w:val="005B091F"/>
    <w:rsid w:val="005B0F9B"/>
    <w:rsid w:val="005B13CA"/>
    <w:rsid w:val="005B23B0"/>
    <w:rsid w:val="005B25E3"/>
    <w:rsid w:val="005B3561"/>
    <w:rsid w:val="005B3F4A"/>
    <w:rsid w:val="005B417E"/>
    <w:rsid w:val="005B4226"/>
    <w:rsid w:val="005B42B8"/>
    <w:rsid w:val="005B4621"/>
    <w:rsid w:val="005B47C9"/>
    <w:rsid w:val="005B4BFE"/>
    <w:rsid w:val="005B596A"/>
    <w:rsid w:val="005B5D2A"/>
    <w:rsid w:val="005B60F2"/>
    <w:rsid w:val="005B65F7"/>
    <w:rsid w:val="005B73C7"/>
    <w:rsid w:val="005B74DB"/>
    <w:rsid w:val="005C034D"/>
    <w:rsid w:val="005C0CB8"/>
    <w:rsid w:val="005C1038"/>
    <w:rsid w:val="005C1D33"/>
    <w:rsid w:val="005C1F9B"/>
    <w:rsid w:val="005C24B1"/>
    <w:rsid w:val="005C24D9"/>
    <w:rsid w:val="005C2AD2"/>
    <w:rsid w:val="005C2DD9"/>
    <w:rsid w:val="005C44A9"/>
    <w:rsid w:val="005C483B"/>
    <w:rsid w:val="005C4B38"/>
    <w:rsid w:val="005C4D0F"/>
    <w:rsid w:val="005C50AD"/>
    <w:rsid w:val="005C5375"/>
    <w:rsid w:val="005C54AD"/>
    <w:rsid w:val="005C555F"/>
    <w:rsid w:val="005C5DA2"/>
    <w:rsid w:val="005C5DEA"/>
    <w:rsid w:val="005C6185"/>
    <w:rsid w:val="005C61B8"/>
    <w:rsid w:val="005C6216"/>
    <w:rsid w:val="005C66C8"/>
    <w:rsid w:val="005C6DF2"/>
    <w:rsid w:val="005C71EC"/>
    <w:rsid w:val="005C7D68"/>
    <w:rsid w:val="005D11C3"/>
    <w:rsid w:val="005D1275"/>
    <w:rsid w:val="005D13B7"/>
    <w:rsid w:val="005D1B2D"/>
    <w:rsid w:val="005D206B"/>
    <w:rsid w:val="005D2FE9"/>
    <w:rsid w:val="005D338B"/>
    <w:rsid w:val="005D343E"/>
    <w:rsid w:val="005D3B7F"/>
    <w:rsid w:val="005D49A9"/>
    <w:rsid w:val="005D49AB"/>
    <w:rsid w:val="005D4AA4"/>
    <w:rsid w:val="005D50CC"/>
    <w:rsid w:val="005D586B"/>
    <w:rsid w:val="005D589A"/>
    <w:rsid w:val="005D6135"/>
    <w:rsid w:val="005D7A7D"/>
    <w:rsid w:val="005D7E57"/>
    <w:rsid w:val="005E00A6"/>
    <w:rsid w:val="005E0136"/>
    <w:rsid w:val="005E094E"/>
    <w:rsid w:val="005E0E80"/>
    <w:rsid w:val="005E27B0"/>
    <w:rsid w:val="005E348C"/>
    <w:rsid w:val="005E432B"/>
    <w:rsid w:val="005E44E6"/>
    <w:rsid w:val="005E502F"/>
    <w:rsid w:val="005E518B"/>
    <w:rsid w:val="005E5327"/>
    <w:rsid w:val="005E554D"/>
    <w:rsid w:val="005E602E"/>
    <w:rsid w:val="005E6092"/>
    <w:rsid w:val="005E6107"/>
    <w:rsid w:val="005E6237"/>
    <w:rsid w:val="005E6750"/>
    <w:rsid w:val="005E6E33"/>
    <w:rsid w:val="005E7FC9"/>
    <w:rsid w:val="005F058F"/>
    <w:rsid w:val="005F06DA"/>
    <w:rsid w:val="005F0869"/>
    <w:rsid w:val="005F105A"/>
    <w:rsid w:val="005F15A4"/>
    <w:rsid w:val="005F21AA"/>
    <w:rsid w:val="005F223F"/>
    <w:rsid w:val="005F29A6"/>
    <w:rsid w:val="005F2EBC"/>
    <w:rsid w:val="005F321D"/>
    <w:rsid w:val="005F39B3"/>
    <w:rsid w:val="005F3B31"/>
    <w:rsid w:val="005F3FCC"/>
    <w:rsid w:val="005F4396"/>
    <w:rsid w:val="005F44FB"/>
    <w:rsid w:val="005F45D6"/>
    <w:rsid w:val="005F4999"/>
    <w:rsid w:val="005F4C95"/>
    <w:rsid w:val="005F4CEB"/>
    <w:rsid w:val="005F4F32"/>
    <w:rsid w:val="005F61B7"/>
    <w:rsid w:val="005F6DFB"/>
    <w:rsid w:val="005F6EF7"/>
    <w:rsid w:val="005F7085"/>
    <w:rsid w:val="006006CE"/>
    <w:rsid w:val="00600D43"/>
    <w:rsid w:val="00601152"/>
    <w:rsid w:val="00601852"/>
    <w:rsid w:val="00601A00"/>
    <w:rsid w:val="00601D37"/>
    <w:rsid w:val="00601D91"/>
    <w:rsid w:val="00601FEF"/>
    <w:rsid w:val="00602712"/>
    <w:rsid w:val="006028DD"/>
    <w:rsid w:val="00602A61"/>
    <w:rsid w:val="00602D85"/>
    <w:rsid w:val="006031B8"/>
    <w:rsid w:val="00603664"/>
    <w:rsid w:val="00603917"/>
    <w:rsid w:val="0060486A"/>
    <w:rsid w:val="00604A75"/>
    <w:rsid w:val="00604ABB"/>
    <w:rsid w:val="00604B55"/>
    <w:rsid w:val="00604E70"/>
    <w:rsid w:val="00605942"/>
    <w:rsid w:val="00606B17"/>
    <w:rsid w:val="00607746"/>
    <w:rsid w:val="00610058"/>
    <w:rsid w:val="0061079C"/>
    <w:rsid w:val="00610D64"/>
    <w:rsid w:val="0061106F"/>
    <w:rsid w:val="00611151"/>
    <w:rsid w:val="0061124A"/>
    <w:rsid w:val="00611364"/>
    <w:rsid w:val="00611890"/>
    <w:rsid w:val="00611952"/>
    <w:rsid w:val="00611990"/>
    <w:rsid w:val="00611C11"/>
    <w:rsid w:val="00612130"/>
    <w:rsid w:val="00612196"/>
    <w:rsid w:val="006127EC"/>
    <w:rsid w:val="00613FAA"/>
    <w:rsid w:val="006145C0"/>
    <w:rsid w:val="00614930"/>
    <w:rsid w:val="00614D1D"/>
    <w:rsid w:val="00615161"/>
    <w:rsid w:val="006155F2"/>
    <w:rsid w:val="00615667"/>
    <w:rsid w:val="006159BB"/>
    <w:rsid w:val="00615C33"/>
    <w:rsid w:val="00616080"/>
    <w:rsid w:val="00617B5D"/>
    <w:rsid w:val="00617CDE"/>
    <w:rsid w:val="00617DBF"/>
    <w:rsid w:val="00620161"/>
    <w:rsid w:val="0062021A"/>
    <w:rsid w:val="00620AB7"/>
    <w:rsid w:val="00620CE4"/>
    <w:rsid w:val="00621A76"/>
    <w:rsid w:val="00622274"/>
    <w:rsid w:val="0062257C"/>
    <w:rsid w:val="006229BA"/>
    <w:rsid w:val="006231B2"/>
    <w:rsid w:val="00623792"/>
    <w:rsid w:val="00623ACE"/>
    <w:rsid w:val="00625343"/>
    <w:rsid w:val="00625867"/>
    <w:rsid w:val="00625C47"/>
    <w:rsid w:val="00626418"/>
    <w:rsid w:val="00626ECC"/>
    <w:rsid w:val="00627094"/>
    <w:rsid w:val="00630056"/>
    <w:rsid w:val="006300FA"/>
    <w:rsid w:val="00631867"/>
    <w:rsid w:val="0063187D"/>
    <w:rsid w:val="006320F9"/>
    <w:rsid w:val="0063303D"/>
    <w:rsid w:val="006331BA"/>
    <w:rsid w:val="006332F5"/>
    <w:rsid w:val="00633408"/>
    <w:rsid w:val="00633649"/>
    <w:rsid w:val="006338F2"/>
    <w:rsid w:val="00634271"/>
    <w:rsid w:val="006343FC"/>
    <w:rsid w:val="00634AB2"/>
    <w:rsid w:val="00635135"/>
    <w:rsid w:val="00635A5A"/>
    <w:rsid w:val="00635AA3"/>
    <w:rsid w:val="00635B1B"/>
    <w:rsid w:val="00635B84"/>
    <w:rsid w:val="00635D52"/>
    <w:rsid w:val="006364A6"/>
    <w:rsid w:val="006367DE"/>
    <w:rsid w:val="006369EA"/>
    <w:rsid w:val="00637707"/>
    <w:rsid w:val="00637802"/>
    <w:rsid w:val="00640329"/>
    <w:rsid w:val="00640B99"/>
    <w:rsid w:val="00640CD9"/>
    <w:rsid w:val="00640E74"/>
    <w:rsid w:val="00640EA2"/>
    <w:rsid w:val="00641341"/>
    <w:rsid w:val="00641592"/>
    <w:rsid w:val="006420AE"/>
    <w:rsid w:val="006423D9"/>
    <w:rsid w:val="006442D4"/>
    <w:rsid w:val="00644A78"/>
    <w:rsid w:val="00646118"/>
    <w:rsid w:val="006462F2"/>
    <w:rsid w:val="006469B9"/>
    <w:rsid w:val="00646DCA"/>
    <w:rsid w:val="00646EF0"/>
    <w:rsid w:val="006470CC"/>
    <w:rsid w:val="00647C9D"/>
    <w:rsid w:val="006500BE"/>
    <w:rsid w:val="00650380"/>
    <w:rsid w:val="006505A6"/>
    <w:rsid w:val="00650B51"/>
    <w:rsid w:val="00650D26"/>
    <w:rsid w:val="00650D49"/>
    <w:rsid w:val="00650FFE"/>
    <w:rsid w:val="006516A7"/>
    <w:rsid w:val="00651860"/>
    <w:rsid w:val="006528DD"/>
    <w:rsid w:val="006538DD"/>
    <w:rsid w:val="00653A36"/>
    <w:rsid w:val="00654DD8"/>
    <w:rsid w:val="006551C9"/>
    <w:rsid w:val="0065682A"/>
    <w:rsid w:val="00656D7F"/>
    <w:rsid w:val="00656F39"/>
    <w:rsid w:val="0065736A"/>
    <w:rsid w:val="00657492"/>
    <w:rsid w:val="00657E7A"/>
    <w:rsid w:val="00660173"/>
    <w:rsid w:val="00660566"/>
    <w:rsid w:val="00661E24"/>
    <w:rsid w:val="00662049"/>
    <w:rsid w:val="00662395"/>
    <w:rsid w:val="00662603"/>
    <w:rsid w:val="00662B45"/>
    <w:rsid w:val="006637FC"/>
    <w:rsid w:val="00663944"/>
    <w:rsid w:val="006643AC"/>
    <w:rsid w:val="006649F5"/>
    <w:rsid w:val="00664C6F"/>
    <w:rsid w:val="00664FD6"/>
    <w:rsid w:val="00665550"/>
    <w:rsid w:val="00665B06"/>
    <w:rsid w:val="00665D08"/>
    <w:rsid w:val="00665D58"/>
    <w:rsid w:val="00665EE2"/>
    <w:rsid w:val="006661D4"/>
    <w:rsid w:val="00666257"/>
    <w:rsid w:val="0066662A"/>
    <w:rsid w:val="00666E81"/>
    <w:rsid w:val="00667246"/>
    <w:rsid w:val="00667291"/>
    <w:rsid w:val="006700F7"/>
    <w:rsid w:val="0067024B"/>
    <w:rsid w:val="0067053D"/>
    <w:rsid w:val="00670887"/>
    <w:rsid w:val="00670961"/>
    <w:rsid w:val="0067211F"/>
    <w:rsid w:val="00672179"/>
    <w:rsid w:val="00672253"/>
    <w:rsid w:val="0067243B"/>
    <w:rsid w:val="00672527"/>
    <w:rsid w:val="00672B07"/>
    <w:rsid w:val="00673E07"/>
    <w:rsid w:val="00673FC5"/>
    <w:rsid w:val="006744D8"/>
    <w:rsid w:val="006746D8"/>
    <w:rsid w:val="00674A1B"/>
    <w:rsid w:val="00674C2C"/>
    <w:rsid w:val="00674ED7"/>
    <w:rsid w:val="00675C26"/>
    <w:rsid w:val="00675C6D"/>
    <w:rsid w:val="00676447"/>
    <w:rsid w:val="0067654D"/>
    <w:rsid w:val="00676DB6"/>
    <w:rsid w:val="00676FF5"/>
    <w:rsid w:val="006778B8"/>
    <w:rsid w:val="00677986"/>
    <w:rsid w:val="00677CF9"/>
    <w:rsid w:val="00680417"/>
    <w:rsid w:val="006807AC"/>
    <w:rsid w:val="00680A91"/>
    <w:rsid w:val="00681337"/>
    <w:rsid w:val="00681413"/>
    <w:rsid w:val="00681538"/>
    <w:rsid w:val="00681551"/>
    <w:rsid w:val="00681AA2"/>
    <w:rsid w:val="00681E7A"/>
    <w:rsid w:val="0068213F"/>
    <w:rsid w:val="00683629"/>
    <w:rsid w:val="00683B0E"/>
    <w:rsid w:val="00684737"/>
    <w:rsid w:val="0068495C"/>
    <w:rsid w:val="00685CA7"/>
    <w:rsid w:val="00686224"/>
    <w:rsid w:val="0068686F"/>
    <w:rsid w:val="00686ACC"/>
    <w:rsid w:val="00687571"/>
    <w:rsid w:val="00690504"/>
    <w:rsid w:val="00690837"/>
    <w:rsid w:val="00690A30"/>
    <w:rsid w:val="00690E82"/>
    <w:rsid w:val="00691158"/>
    <w:rsid w:val="00691615"/>
    <w:rsid w:val="006917F9"/>
    <w:rsid w:val="006922EF"/>
    <w:rsid w:val="00692685"/>
    <w:rsid w:val="006928CF"/>
    <w:rsid w:val="0069357D"/>
    <w:rsid w:val="00693FE3"/>
    <w:rsid w:val="00694025"/>
    <w:rsid w:val="00694520"/>
    <w:rsid w:val="00694EC8"/>
    <w:rsid w:val="00694FAA"/>
    <w:rsid w:val="00695139"/>
    <w:rsid w:val="0069538A"/>
    <w:rsid w:val="006959B6"/>
    <w:rsid w:val="00695A4B"/>
    <w:rsid w:val="00695E26"/>
    <w:rsid w:val="00696010"/>
    <w:rsid w:val="0069611C"/>
    <w:rsid w:val="006961F7"/>
    <w:rsid w:val="00696461"/>
    <w:rsid w:val="00696CE8"/>
    <w:rsid w:val="00696DBF"/>
    <w:rsid w:val="00696E97"/>
    <w:rsid w:val="00697024"/>
    <w:rsid w:val="006975D2"/>
    <w:rsid w:val="006977F9"/>
    <w:rsid w:val="00697DCB"/>
    <w:rsid w:val="006A023A"/>
    <w:rsid w:val="006A0A06"/>
    <w:rsid w:val="006A0FA2"/>
    <w:rsid w:val="006A126E"/>
    <w:rsid w:val="006A15EC"/>
    <w:rsid w:val="006A1D5A"/>
    <w:rsid w:val="006A4263"/>
    <w:rsid w:val="006A44C2"/>
    <w:rsid w:val="006A4DFC"/>
    <w:rsid w:val="006A522C"/>
    <w:rsid w:val="006A52A6"/>
    <w:rsid w:val="006A52E1"/>
    <w:rsid w:val="006A5546"/>
    <w:rsid w:val="006A597D"/>
    <w:rsid w:val="006A6971"/>
    <w:rsid w:val="006A6C4E"/>
    <w:rsid w:val="006A6EC7"/>
    <w:rsid w:val="006A7309"/>
    <w:rsid w:val="006A7A26"/>
    <w:rsid w:val="006B0537"/>
    <w:rsid w:val="006B0653"/>
    <w:rsid w:val="006B12FF"/>
    <w:rsid w:val="006B15DE"/>
    <w:rsid w:val="006B1E33"/>
    <w:rsid w:val="006B24A3"/>
    <w:rsid w:val="006B24D7"/>
    <w:rsid w:val="006B29E3"/>
    <w:rsid w:val="006B342A"/>
    <w:rsid w:val="006B3AA7"/>
    <w:rsid w:val="006B407C"/>
    <w:rsid w:val="006B4427"/>
    <w:rsid w:val="006B4650"/>
    <w:rsid w:val="006B4D44"/>
    <w:rsid w:val="006B4FE6"/>
    <w:rsid w:val="006B510D"/>
    <w:rsid w:val="006B5810"/>
    <w:rsid w:val="006B6AC5"/>
    <w:rsid w:val="006B728A"/>
    <w:rsid w:val="006B75B8"/>
    <w:rsid w:val="006B7B25"/>
    <w:rsid w:val="006B7CFD"/>
    <w:rsid w:val="006C007B"/>
    <w:rsid w:val="006C06BC"/>
    <w:rsid w:val="006C0E29"/>
    <w:rsid w:val="006C0FB7"/>
    <w:rsid w:val="006C1260"/>
    <w:rsid w:val="006C137F"/>
    <w:rsid w:val="006C187C"/>
    <w:rsid w:val="006C1D50"/>
    <w:rsid w:val="006C1FAE"/>
    <w:rsid w:val="006C2132"/>
    <w:rsid w:val="006C2149"/>
    <w:rsid w:val="006C38A5"/>
    <w:rsid w:val="006C3BDE"/>
    <w:rsid w:val="006C40F5"/>
    <w:rsid w:val="006C490D"/>
    <w:rsid w:val="006C4956"/>
    <w:rsid w:val="006C51AC"/>
    <w:rsid w:val="006C5359"/>
    <w:rsid w:val="006C5911"/>
    <w:rsid w:val="006C5E83"/>
    <w:rsid w:val="006C675D"/>
    <w:rsid w:val="006C67EC"/>
    <w:rsid w:val="006C739F"/>
    <w:rsid w:val="006C7557"/>
    <w:rsid w:val="006C7877"/>
    <w:rsid w:val="006C7D0B"/>
    <w:rsid w:val="006C7FAB"/>
    <w:rsid w:val="006D0C81"/>
    <w:rsid w:val="006D0CFB"/>
    <w:rsid w:val="006D1451"/>
    <w:rsid w:val="006D35E5"/>
    <w:rsid w:val="006D3897"/>
    <w:rsid w:val="006D390D"/>
    <w:rsid w:val="006D4468"/>
    <w:rsid w:val="006D4E06"/>
    <w:rsid w:val="006D54F5"/>
    <w:rsid w:val="006D57AE"/>
    <w:rsid w:val="006D5865"/>
    <w:rsid w:val="006D5D3D"/>
    <w:rsid w:val="006D6324"/>
    <w:rsid w:val="006D6A86"/>
    <w:rsid w:val="006D71F9"/>
    <w:rsid w:val="006D7937"/>
    <w:rsid w:val="006E0303"/>
    <w:rsid w:val="006E0E18"/>
    <w:rsid w:val="006E1676"/>
    <w:rsid w:val="006E1686"/>
    <w:rsid w:val="006E1859"/>
    <w:rsid w:val="006E225F"/>
    <w:rsid w:val="006E2FD4"/>
    <w:rsid w:val="006E337C"/>
    <w:rsid w:val="006E3431"/>
    <w:rsid w:val="006E376C"/>
    <w:rsid w:val="006E402F"/>
    <w:rsid w:val="006E448B"/>
    <w:rsid w:val="006E4513"/>
    <w:rsid w:val="006E4FFE"/>
    <w:rsid w:val="006E5283"/>
    <w:rsid w:val="006E54AB"/>
    <w:rsid w:val="006E55FE"/>
    <w:rsid w:val="006E5649"/>
    <w:rsid w:val="006E5AD4"/>
    <w:rsid w:val="006E5FBD"/>
    <w:rsid w:val="006E6D49"/>
    <w:rsid w:val="006E6E62"/>
    <w:rsid w:val="006E7561"/>
    <w:rsid w:val="006E7885"/>
    <w:rsid w:val="006E7A36"/>
    <w:rsid w:val="006E7A94"/>
    <w:rsid w:val="006F0E73"/>
    <w:rsid w:val="006F1038"/>
    <w:rsid w:val="006F12F3"/>
    <w:rsid w:val="006F141F"/>
    <w:rsid w:val="006F188D"/>
    <w:rsid w:val="006F1B13"/>
    <w:rsid w:val="006F21A6"/>
    <w:rsid w:val="006F2866"/>
    <w:rsid w:val="006F2B03"/>
    <w:rsid w:val="006F2BCB"/>
    <w:rsid w:val="006F372D"/>
    <w:rsid w:val="006F3AAB"/>
    <w:rsid w:val="006F44CC"/>
    <w:rsid w:val="006F4825"/>
    <w:rsid w:val="006F48F7"/>
    <w:rsid w:val="006F532C"/>
    <w:rsid w:val="006F5D42"/>
    <w:rsid w:val="006F6D36"/>
    <w:rsid w:val="006F6F39"/>
    <w:rsid w:val="006F70C7"/>
    <w:rsid w:val="006F724A"/>
    <w:rsid w:val="006F76E6"/>
    <w:rsid w:val="006F775C"/>
    <w:rsid w:val="006F7766"/>
    <w:rsid w:val="00700BD3"/>
    <w:rsid w:val="00700C37"/>
    <w:rsid w:val="00700F1B"/>
    <w:rsid w:val="00700F46"/>
    <w:rsid w:val="00701326"/>
    <w:rsid w:val="00701F42"/>
    <w:rsid w:val="00702358"/>
    <w:rsid w:val="00702544"/>
    <w:rsid w:val="00702654"/>
    <w:rsid w:val="00702730"/>
    <w:rsid w:val="00702BEE"/>
    <w:rsid w:val="00702E7C"/>
    <w:rsid w:val="00702F77"/>
    <w:rsid w:val="007031D5"/>
    <w:rsid w:val="007032FD"/>
    <w:rsid w:val="00703A55"/>
    <w:rsid w:val="00704207"/>
    <w:rsid w:val="0070426E"/>
    <w:rsid w:val="00704B78"/>
    <w:rsid w:val="00704BC4"/>
    <w:rsid w:val="00704D3F"/>
    <w:rsid w:val="00704F48"/>
    <w:rsid w:val="00704F64"/>
    <w:rsid w:val="00705105"/>
    <w:rsid w:val="0070543D"/>
    <w:rsid w:val="00705E1D"/>
    <w:rsid w:val="007060ED"/>
    <w:rsid w:val="0070665C"/>
    <w:rsid w:val="0070699C"/>
    <w:rsid w:val="007072C6"/>
    <w:rsid w:val="00707566"/>
    <w:rsid w:val="007100FF"/>
    <w:rsid w:val="00710118"/>
    <w:rsid w:val="00710147"/>
    <w:rsid w:val="007106E7"/>
    <w:rsid w:val="007106FF"/>
    <w:rsid w:val="00711616"/>
    <w:rsid w:val="00711DA8"/>
    <w:rsid w:val="0071241C"/>
    <w:rsid w:val="0071242B"/>
    <w:rsid w:val="007126F3"/>
    <w:rsid w:val="00713151"/>
    <w:rsid w:val="00713A57"/>
    <w:rsid w:val="00713F94"/>
    <w:rsid w:val="00715124"/>
    <w:rsid w:val="0071516D"/>
    <w:rsid w:val="00715280"/>
    <w:rsid w:val="007153FC"/>
    <w:rsid w:val="00715D7F"/>
    <w:rsid w:val="00715EAB"/>
    <w:rsid w:val="00716B2C"/>
    <w:rsid w:val="00716F96"/>
    <w:rsid w:val="0071730B"/>
    <w:rsid w:val="007176D9"/>
    <w:rsid w:val="0072046A"/>
    <w:rsid w:val="00720A64"/>
    <w:rsid w:val="00721878"/>
    <w:rsid w:val="00721E6C"/>
    <w:rsid w:val="007221D5"/>
    <w:rsid w:val="00722640"/>
    <w:rsid w:val="0072271A"/>
    <w:rsid w:val="00722732"/>
    <w:rsid w:val="00723292"/>
    <w:rsid w:val="007232F9"/>
    <w:rsid w:val="00723AB8"/>
    <w:rsid w:val="00723D11"/>
    <w:rsid w:val="007241DF"/>
    <w:rsid w:val="00724281"/>
    <w:rsid w:val="00724FFC"/>
    <w:rsid w:val="00725A69"/>
    <w:rsid w:val="00725AF2"/>
    <w:rsid w:val="00725FD8"/>
    <w:rsid w:val="007264A0"/>
    <w:rsid w:val="007264AE"/>
    <w:rsid w:val="007270D1"/>
    <w:rsid w:val="00727CB9"/>
    <w:rsid w:val="00727FE3"/>
    <w:rsid w:val="00730050"/>
    <w:rsid w:val="0073018E"/>
    <w:rsid w:val="00730330"/>
    <w:rsid w:val="00730AB4"/>
    <w:rsid w:val="00730F0F"/>
    <w:rsid w:val="00730F46"/>
    <w:rsid w:val="007315A7"/>
    <w:rsid w:val="00731772"/>
    <w:rsid w:val="007320AA"/>
    <w:rsid w:val="00732ADC"/>
    <w:rsid w:val="00732B0F"/>
    <w:rsid w:val="00732DE7"/>
    <w:rsid w:val="007330B9"/>
    <w:rsid w:val="007331F4"/>
    <w:rsid w:val="00733735"/>
    <w:rsid w:val="00733EB5"/>
    <w:rsid w:val="007345B2"/>
    <w:rsid w:val="007349E4"/>
    <w:rsid w:val="00735677"/>
    <w:rsid w:val="007356F4"/>
    <w:rsid w:val="00736705"/>
    <w:rsid w:val="0073675D"/>
    <w:rsid w:val="007369BB"/>
    <w:rsid w:val="00736CB2"/>
    <w:rsid w:val="00736F9F"/>
    <w:rsid w:val="00737112"/>
    <w:rsid w:val="00737790"/>
    <w:rsid w:val="00737970"/>
    <w:rsid w:val="00737A9A"/>
    <w:rsid w:val="0074193F"/>
    <w:rsid w:val="00741C86"/>
    <w:rsid w:val="007420A7"/>
    <w:rsid w:val="00742AF8"/>
    <w:rsid w:val="00743220"/>
    <w:rsid w:val="00743292"/>
    <w:rsid w:val="007433D9"/>
    <w:rsid w:val="00743634"/>
    <w:rsid w:val="00743D74"/>
    <w:rsid w:val="00743F5A"/>
    <w:rsid w:val="007443E8"/>
    <w:rsid w:val="00744452"/>
    <w:rsid w:val="007444B8"/>
    <w:rsid w:val="00745655"/>
    <w:rsid w:val="007459E1"/>
    <w:rsid w:val="00745B51"/>
    <w:rsid w:val="0074611B"/>
    <w:rsid w:val="00746B1A"/>
    <w:rsid w:val="00746D33"/>
    <w:rsid w:val="00746F45"/>
    <w:rsid w:val="00750A27"/>
    <w:rsid w:val="0075113E"/>
    <w:rsid w:val="00751256"/>
    <w:rsid w:val="007515C7"/>
    <w:rsid w:val="007516F1"/>
    <w:rsid w:val="007517DB"/>
    <w:rsid w:val="007525B7"/>
    <w:rsid w:val="00753094"/>
    <w:rsid w:val="00753381"/>
    <w:rsid w:val="00753E59"/>
    <w:rsid w:val="007547BE"/>
    <w:rsid w:val="00754B37"/>
    <w:rsid w:val="00755A6C"/>
    <w:rsid w:val="00755F9D"/>
    <w:rsid w:val="0075616D"/>
    <w:rsid w:val="007561D1"/>
    <w:rsid w:val="00756B1B"/>
    <w:rsid w:val="00756D36"/>
    <w:rsid w:val="007571C6"/>
    <w:rsid w:val="0075728B"/>
    <w:rsid w:val="0076011C"/>
    <w:rsid w:val="00760677"/>
    <w:rsid w:val="007608CB"/>
    <w:rsid w:val="00760914"/>
    <w:rsid w:val="00760B17"/>
    <w:rsid w:val="00760FCF"/>
    <w:rsid w:val="007611F5"/>
    <w:rsid w:val="00761788"/>
    <w:rsid w:val="00762DA0"/>
    <w:rsid w:val="00763E2F"/>
    <w:rsid w:val="007641D6"/>
    <w:rsid w:val="00764215"/>
    <w:rsid w:val="007646D9"/>
    <w:rsid w:val="00764752"/>
    <w:rsid w:val="00764AD4"/>
    <w:rsid w:val="00765003"/>
    <w:rsid w:val="00766154"/>
    <w:rsid w:val="00766A6A"/>
    <w:rsid w:val="00766CB5"/>
    <w:rsid w:val="00766D1D"/>
    <w:rsid w:val="0076755C"/>
    <w:rsid w:val="00767851"/>
    <w:rsid w:val="007678D2"/>
    <w:rsid w:val="00767C9A"/>
    <w:rsid w:val="0077042C"/>
    <w:rsid w:val="0077043D"/>
    <w:rsid w:val="007705E1"/>
    <w:rsid w:val="00770735"/>
    <w:rsid w:val="007707D6"/>
    <w:rsid w:val="0077095D"/>
    <w:rsid w:val="00770C58"/>
    <w:rsid w:val="00770D45"/>
    <w:rsid w:val="0077198F"/>
    <w:rsid w:val="0077199A"/>
    <w:rsid w:val="00772EF7"/>
    <w:rsid w:val="007738EA"/>
    <w:rsid w:val="00774146"/>
    <w:rsid w:val="00774545"/>
    <w:rsid w:val="0077490B"/>
    <w:rsid w:val="00774C3D"/>
    <w:rsid w:val="00774EE1"/>
    <w:rsid w:val="00775700"/>
    <w:rsid w:val="0077582D"/>
    <w:rsid w:val="00775E1B"/>
    <w:rsid w:val="00776B58"/>
    <w:rsid w:val="00776B94"/>
    <w:rsid w:val="00777306"/>
    <w:rsid w:val="0077739B"/>
    <w:rsid w:val="0078000D"/>
    <w:rsid w:val="0078059A"/>
    <w:rsid w:val="00780A89"/>
    <w:rsid w:val="007814DB"/>
    <w:rsid w:val="00781DF7"/>
    <w:rsid w:val="00782C4B"/>
    <w:rsid w:val="0078317C"/>
    <w:rsid w:val="00783662"/>
    <w:rsid w:val="00783A9B"/>
    <w:rsid w:val="00783BD0"/>
    <w:rsid w:val="007841AD"/>
    <w:rsid w:val="00784368"/>
    <w:rsid w:val="00784824"/>
    <w:rsid w:val="00785241"/>
    <w:rsid w:val="007852AC"/>
    <w:rsid w:val="00785419"/>
    <w:rsid w:val="007859BC"/>
    <w:rsid w:val="00785B98"/>
    <w:rsid w:val="00785F8C"/>
    <w:rsid w:val="00787EBF"/>
    <w:rsid w:val="00787F31"/>
    <w:rsid w:val="007901C3"/>
    <w:rsid w:val="00790B29"/>
    <w:rsid w:val="00790E19"/>
    <w:rsid w:val="00790E73"/>
    <w:rsid w:val="00792068"/>
    <w:rsid w:val="007921A8"/>
    <w:rsid w:val="00792224"/>
    <w:rsid w:val="0079259A"/>
    <w:rsid w:val="00792778"/>
    <w:rsid w:val="00794772"/>
    <w:rsid w:val="00794B5D"/>
    <w:rsid w:val="00794C4D"/>
    <w:rsid w:val="00795609"/>
    <w:rsid w:val="007959A2"/>
    <w:rsid w:val="00795DF8"/>
    <w:rsid w:val="00795FD8"/>
    <w:rsid w:val="007960EA"/>
    <w:rsid w:val="00796453"/>
    <w:rsid w:val="00796A03"/>
    <w:rsid w:val="00796A37"/>
    <w:rsid w:val="00796E55"/>
    <w:rsid w:val="007979AF"/>
    <w:rsid w:val="007979F8"/>
    <w:rsid w:val="00797A63"/>
    <w:rsid w:val="007A0099"/>
    <w:rsid w:val="007A00C8"/>
    <w:rsid w:val="007A013C"/>
    <w:rsid w:val="007A089B"/>
    <w:rsid w:val="007A1522"/>
    <w:rsid w:val="007A1626"/>
    <w:rsid w:val="007A1C99"/>
    <w:rsid w:val="007A2296"/>
    <w:rsid w:val="007A2394"/>
    <w:rsid w:val="007A3391"/>
    <w:rsid w:val="007A378B"/>
    <w:rsid w:val="007A378F"/>
    <w:rsid w:val="007A3D6D"/>
    <w:rsid w:val="007A3DCE"/>
    <w:rsid w:val="007A49BD"/>
    <w:rsid w:val="007A4B8C"/>
    <w:rsid w:val="007A513B"/>
    <w:rsid w:val="007A563B"/>
    <w:rsid w:val="007A567B"/>
    <w:rsid w:val="007A5903"/>
    <w:rsid w:val="007A6858"/>
    <w:rsid w:val="007A6AC7"/>
    <w:rsid w:val="007A7961"/>
    <w:rsid w:val="007B0373"/>
    <w:rsid w:val="007B0F23"/>
    <w:rsid w:val="007B125A"/>
    <w:rsid w:val="007B2AC6"/>
    <w:rsid w:val="007B2FBE"/>
    <w:rsid w:val="007B4BC8"/>
    <w:rsid w:val="007B5445"/>
    <w:rsid w:val="007B5636"/>
    <w:rsid w:val="007B5765"/>
    <w:rsid w:val="007B5FA4"/>
    <w:rsid w:val="007B64FE"/>
    <w:rsid w:val="007B685B"/>
    <w:rsid w:val="007B69AE"/>
    <w:rsid w:val="007B6FD6"/>
    <w:rsid w:val="007B71B2"/>
    <w:rsid w:val="007B7459"/>
    <w:rsid w:val="007C06F1"/>
    <w:rsid w:val="007C077D"/>
    <w:rsid w:val="007C0935"/>
    <w:rsid w:val="007C1124"/>
    <w:rsid w:val="007C2176"/>
    <w:rsid w:val="007C2489"/>
    <w:rsid w:val="007C3437"/>
    <w:rsid w:val="007C3712"/>
    <w:rsid w:val="007C386A"/>
    <w:rsid w:val="007C3B6E"/>
    <w:rsid w:val="007C459E"/>
    <w:rsid w:val="007C4B04"/>
    <w:rsid w:val="007C598A"/>
    <w:rsid w:val="007C6151"/>
    <w:rsid w:val="007C678D"/>
    <w:rsid w:val="007C690A"/>
    <w:rsid w:val="007C6DE7"/>
    <w:rsid w:val="007C6FC2"/>
    <w:rsid w:val="007C72CB"/>
    <w:rsid w:val="007C7522"/>
    <w:rsid w:val="007C7A3C"/>
    <w:rsid w:val="007C7CE1"/>
    <w:rsid w:val="007D05E6"/>
    <w:rsid w:val="007D0B63"/>
    <w:rsid w:val="007D0C8A"/>
    <w:rsid w:val="007D1450"/>
    <w:rsid w:val="007D1AAB"/>
    <w:rsid w:val="007D1CCA"/>
    <w:rsid w:val="007D2243"/>
    <w:rsid w:val="007D292A"/>
    <w:rsid w:val="007D2B30"/>
    <w:rsid w:val="007D318E"/>
    <w:rsid w:val="007D3EE3"/>
    <w:rsid w:val="007D4011"/>
    <w:rsid w:val="007D40E8"/>
    <w:rsid w:val="007D41D2"/>
    <w:rsid w:val="007D48F4"/>
    <w:rsid w:val="007D4BCB"/>
    <w:rsid w:val="007D50E7"/>
    <w:rsid w:val="007D5175"/>
    <w:rsid w:val="007D552E"/>
    <w:rsid w:val="007D556C"/>
    <w:rsid w:val="007D574C"/>
    <w:rsid w:val="007D5900"/>
    <w:rsid w:val="007D60D0"/>
    <w:rsid w:val="007D6384"/>
    <w:rsid w:val="007D6F55"/>
    <w:rsid w:val="007D723B"/>
    <w:rsid w:val="007E022C"/>
    <w:rsid w:val="007E092E"/>
    <w:rsid w:val="007E0DA9"/>
    <w:rsid w:val="007E0DF7"/>
    <w:rsid w:val="007E0E20"/>
    <w:rsid w:val="007E1027"/>
    <w:rsid w:val="007E128A"/>
    <w:rsid w:val="007E1434"/>
    <w:rsid w:val="007E1444"/>
    <w:rsid w:val="007E167C"/>
    <w:rsid w:val="007E16AB"/>
    <w:rsid w:val="007E1EE5"/>
    <w:rsid w:val="007E2310"/>
    <w:rsid w:val="007E30FD"/>
    <w:rsid w:val="007E3439"/>
    <w:rsid w:val="007E362D"/>
    <w:rsid w:val="007E3B4A"/>
    <w:rsid w:val="007E3C8B"/>
    <w:rsid w:val="007E50B0"/>
    <w:rsid w:val="007E52D0"/>
    <w:rsid w:val="007E5A77"/>
    <w:rsid w:val="007E5D21"/>
    <w:rsid w:val="007E5D86"/>
    <w:rsid w:val="007E61FA"/>
    <w:rsid w:val="007E6524"/>
    <w:rsid w:val="007E6574"/>
    <w:rsid w:val="007E68DB"/>
    <w:rsid w:val="007E6BCD"/>
    <w:rsid w:val="007E6E27"/>
    <w:rsid w:val="007E7730"/>
    <w:rsid w:val="007E77AD"/>
    <w:rsid w:val="007E79B2"/>
    <w:rsid w:val="007E7B34"/>
    <w:rsid w:val="007E7C00"/>
    <w:rsid w:val="007E7C0C"/>
    <w:rsid w:val="007E7FC2"/>
    <w:rsid w:val="007F03A5"/>
    <w:rsid w:val="007F1617"/>
    <w:rsid w:val="007F1698"/>
    <w:rsid w:val="007F17A0"/>
    <w:rsid w:val="007F1C6D"/>
    <w:rsid w:val="007F23FC"/>
    <w:rsid w:val="007F24E2"/>
    <w:rsid w:val="007F25A2"/>
    <w:rsid w:val="007F26B6"/>
    <w:rsid w:val="007F27ED"/>
    <w:rsid w:val="007F2910"/>
    <w:rsid w:val="007F2FCE"/>
    <w:rsid w:val="007F38F1"/>
    <w:rsid w:val="007F3B27"/>
    <w:rsid w:val="007F4293"/>
    <w:rsid w:val="007F47AC"/>
    <w:rsid w:val="007F48E0"/>
    <w:rsid w:val="007F4A86"/>
    <w:rsid w:val="007F552C"/>
    <w:rsid w:val="007F5D92"/>
    <w:rsid w:val="007F5ECD"/>
    <w:rsid w:val="007F61A3"/>
    <w:rsid w:val="007F6266"/>
    <w:rsid w:val="007F69A7"/>
    <w:rsid w:val="007F6ACE"/>
    <w:rsid w:val="007F6D53"/>
    <w:rsid w:val="007F7280"/>
    <w:rsid w:val="007F7428"/>
    <w:rsid w:val="007F75E7"/>
    <w:rsid w:val="008007EA"/>
    <w:rsid w:val="00800C81"/>
    <w:rsid w:val="00800D84"/>
    <w:rsid w:val="0080130D"/>
    <w:rsid w:val="00801BB6"/>
    <w:rsid w:val="00801DCE"/>
    <w:rsid w:val="008027B7"/>
    <w:rsid w:val="00804401"/>
    <w:rsid w:val="00804924"/>
    <w:rsid w:val="00804D7A"/>
    <w:rsid w:val="00804E88"/>
    <w:rsid w:val="00805D66"/>
    <w:rsid w:val="00806998"/>
    <w:rsid w:val="00807174"/>
    <w:rsid w:val="0080739A"/>
    <w:rsid w:val="00807C78"/>
    <w:rsid w:val="008101F1"/>
    <w:rsid w:val="0081027D"/>
    <w:rsid w:val="008109EA"/>
    <w:rsid w:val="00811034"/>
    <w:rsid w:val="008111D0"/>
    <w:rsid w:val="0081127D"/>
    <w:rsid w:val="00812058"/>
    <w:rsid w:val="008120AA"/>
    <w:rsid w:val="008120F1"/>
    <w:rsid w:val="00812181"/>
    <w:rsid w:val="008121B3"/>
    <w:rsid w:val="00812B81"/>
    <w:rsid w:val="00812D2F"/>
    <w:rsid w:val="008133C8"/>
    <w:rsid w:val="0081362F"/>
    <w:rsid w:val="008136BD"/>
    <w:rsid w:val="008139E7"/>
    <w:rsid w:val="00813BBA"/>
    <w:rsid w:val="00813DFC"/>
    <w:rsid w:val="008146AE"/>
    <w:rsid w:val="00814B24"/>
    <w:rsid w:val="00814C41"/>
    <w:rsid w:val="00815271"/>
    <w:rsid w:val="00815A08"/>
    <w:rsid w:val="00815B40"/>
    <w:rsid w:val="008161EF"/>
    <w:rsid w:val="008163C8"/>
    <w:rsid w:val="00816752"/>
    <w:rsid w:val="008167F9"/>
    <w:rsid w:val="00816A74"/>
    <w:rsid w:val="0081787A"/>
    <w:rsid w:val="00817ED2"/>
    <w:rsid w:val="00820169"/>
    <w:rsid w:val="00820192"/>
    <w:rsid w:val="00820CC6"/>
    <w:rsid w:val="00820F69"/>
    <w:rsid w:val="0082107E"/>
    <w:rsid w:val="0082169F"/>
    <w:rsid w:val="008221C7"/>
    <w:rsid w:val="00822549"/>
    <w:rsid w:val="0082260F"/>
    <w:rsid w:val="0082297C"/>
    <w:rsid w:val="00822AAE"/>
    <w:rsid w:val="00822B8B"/>
    <w:rsid w:val="00822DDB"/>
    <w:rsid w:val="008230C4"/>
    <w:rsid w:val="00823210"/>
    <w:rsid w:val="0082355D"/>
    <w:rsid w:val="00823EE3"/>
    <w:rsid w:val="008257E7"/>
    <w:rsid w:val="008259B1"/>
    <w:rsid w:val="00825A7C"/>
    <w:rsid w:val="00826CE6"/>
    <w:rsid w:val="00826F41"/>
    <w:rsid w:val="0083097C"/>
    <w:rsid w:val="008311F8"/>
    <w:rsid w:val="0083171A"/>
    <w:rsid w:val="008317B4"/>
    <w:rsid w:val="0083198D"/>
    <w:rsid w:val="00831D6D"/>
    <w:rsid w:val="00831FD3"/>
    <w:rsid w:val="00832497"/>
    <w:rsid w:val="00832CDA"/>
    <w:rsid w:val="00832EB1"/>
    <w:rsid w:val="008338C6"/>
    <w:rsid w:val="00833C60"/>
    <w:rsid w:val="00833CD7"/>
    <w:rsid w:val="00833EC4"/>
    <w:rsid w:val="00834EA4"/>
    <w:rsid w:val="008354D9"/>
    <w:rsid w:val="00835846"/>
    <w:rsid w:val="00835A04"/>
    <w:rsid w:val="008364B2"/>
    <w:rsid w:val="00836A64"/>
    <w:rsid w:val="008377B0"/>
    <w:rsid w:val="008377C7"/>
    <w:rsid w:val="00837959"/>
    <w:rsid w:val="00840790"/>
    <w:rsid w:val="0084082C"/>
    <w:rsid w:val="0084099D"/>
    <w:rsid w:val="00840FFE"/>
    <w:rsid w:val="008414B0"/>
    <w:rsid w:val="00841669"/>
    <w:rsid w:val="00841B99"/>
    <w:rsid w:val="00841C48"/>
    <w:rsid w:val="008420BA"/>
    <w:rsid w:val="00842184"/>
    <w:rsid w:val="008432CE"/>
    <w:rsid w:val="008435E6"/>
    <w:rsid w:val="00843A8D"/>
    <w:rsid w:val="00843FA6"/>
    <w:rsid w:val="00844193"/>
    <w:rsid w:val="00844316"/>
    <w:rsid w:val="0084454C"/>
    <w:rsid w:val="00844689"/>
    <w:rsid w:val="008448DD"/>
    <w:rsid w:val="00844BE6"/>
    <w:rsid w:val="00845139"/>
    <w:rsid w:val="00845416"/>
    <w:rsid w:val="008459FA"/>
    <w:rsid w:val="008461EC"/>
    <w:rsid w:val="008462F5"/>
    <w:rsid w:val="00846E00"/>
    <w:rsid w:val="00847781"/>
    <w:rsid w:val="0084781A"/>
    <w:rsid w:val="008504A3"/>
    <w:rsid w:val="008504C0"/>
    <w:rsid w:val="00850671"/>
    <w:rsid w:val="008506A0"/>
    <w:rsid w:val="008514DA"/>
    <w:rsid w:val="00851951"/>
    <w:rsid w:val="00851A19"/>
    <w:rsid w:val="00851BEF"/>
    <w:rsid w:val="008525F6"/>
    <w:rsid w:val="00852705"/>
    <w:rsid w:val="00852BEC"/>
    <w:rsid w:val="0085368F"/>
    <w:rsid w:val="00853E7E"/>
    <w:rsid w:val="00854406"/>
    <w:rsid w:val="00854985"/>
    <w:rsid w:val="00854A64"/>
    <w:rsid w:val="00854F1D"/>
    <w:rsid w:val="00854F67"/>
    <w:rsid w:val="00855A6D"/>
    <w:rsid w:val="00855B22"/>
    <w:rsid w:val="00855D20"/>
    <w:rsid w:val="00855DA9"/>
    <w:rsid w:val="00855E4A"/>
    <w:rsid w:val="00855EF0"/>
    <w:rsid w:val="00856B98"/>
    <w:rsid w:val="00857271"/>
    <w:rsid w:val="0085782F"/>
    <w:rsid w:val="0085796A"/>
    <w:rsid w:val="00860324"/>
    <w:rsid w:val="0086091C"/>
    <w:rsid w:val="00860A04"/>
    <w:rsid w:val="00860BD2"/>
    <w:rsid w:val="00860D04"/>
    <w:rsid w:val="008613DC"/>
    <w:rsid w:val="00861692"/>
    <w:rsid w:val="00862391"/>
    <w:rsid w:val="00864454"/>
    <w:rsid w:val="00864728"/>
    <w:rsid w:val="0086518B"/>
    <w:rsid w:val="00865371"/>
    <w:rsid w:val="008659F7"/>
    <w:rsid w:val="00865AC3"/>
    <w:rsid w:val="008662D1"/>
    <w:rsid w:val="00866889"/>
    <w:rsid w:val="00866A30"/>
    <w:rsid w:val="00866BDE"/>
    <w:rsid w:val="00866C08"/>
    <w:rsid w:val="008671C7"/>
    <w:rsid w:val="008672CA"/>
    <w:rsid w:val="008676B4"/>
    <w:rsid w:val="0086787D"/>
    <w:rsid w:val="00867AA3"/>
    <w:rsid w:val="00867F48"/>
    <w:rsid w:val="0087054B"/>
    <w:rsid w:val="0087064C"/>
    <w:rsid w:val="008713EF"/>
    <w:rsid w:val="008721F0"/>
    <w:rsid w:val="008723A6"/>
    <w:rsid w:val="008723C4"/>
    <w:rsid w:val="00872E7C"/>
    <w:rsid w:val="008731DB"/>
    <w:rsid w:val="00873263"/>
    <w:rsid w:val="00873460"/>
    <w:rsid w:val="00873F2E"/>
    <w:rsid w:val="00873F6F"/>
    <w:rsid w:val="00874366"/>
    <w:rsid w:val="00874696"/>
    <w:rsid w:val="008750AC"/>
    <w:rsid w:val="00875703"/>
    <w:rsid w:val="00875B10"/>
    <w:rsid w:val="00877322"/>
    <w:rsid w:val="0087783B"/>
    <w:rsid w:val="00877F77"/>
    <w:rsid w:val="008800DD"/>
    <w:rsid w:val="00880126"/>
    <w:rsid w:val="00880518"/>
    <w:rsid w:val="00880A82"/>
    <w:rsid w:val="00880CDD"/>
    <w:rsid w:val="00880EED"/>
    <w:rsid w:val="00880F05"/>
    <w:rsid w:val="00881884"/>
    <w:rsid w:val="00881AE0"/>
    <w:rsid w:val="00881FA6"/>
    <w:rsid w:val="0088250E"/>
    <w:rsid w:val="00882789"/>
    <w:rsid w:val="00882C3C"/>
    <w:rsid w:val="00883026"/>
    <w:rsid w:val="008843FD"/>
    <w:rsid w:val="00884A31"/>
    <w:rsid w:val="00884FC4"/>
    <w:rsid w:val="008852C6"/>
    <w:rsid w:val="008858B7"/>
    <w:rsid w:val="0088643D"/>
    <w:rsid w:val="00886AF2"/>
    <w:rsid w:val="00887A50"/>
    <w:rsid w:val="00887E45"/>
    <w:rsid w:val="0089003E"/>
    <w:rsid w:val="008907DE"/>
    <w:rsid w:val="0089084C"/>
    <w:rsid w:val="00890C30"/>
    <w:rsid w:val="0089109B"/>
    <w:rsid w:val="008914A1"/>
    <w:rsid w:val="008919EF"/>
    <w:rsid w:val="00891C3A"/>
    <w:rsid w:val="00891E22"/>
    <w:rsid w:val="00892103"/>
    <w:rsid w:val="008924D6"/>
    <w:rsid w:val="00892688"/>
    <w:rsid w:val="00892D6A"/>
    <w:rsid w:val="00893319"/>
    <w:rsid w:val="008939B2"/>
    <w:rsid w:val="00893D59"/>
    <w:rsid w:val="00893F70"/>
    <w:rsid w:val="00894251"/>
    <w:rsid w:val="00895042"/>
    <w:rsid w:val="0089521D"/>
    <w:rsid w:val="008958D7"/>
    <w:rsid w:val="008967B2"/>
    <w:rsid w:val="00896C4F"/>
    <w:rsid w:val="008976E6"/>
    <w:rsid w:val="0089779A"/>
    <w:rsid w:val="00897A22"/>
    <w:rsid w:val="00897A53"/>
    <w:rsid w:val="00897DF6"/>
    <w:rsid w:val="00897E77"/>
    <w:rsid w:val="008A038E"/>
    <w:rsid w:val="008A04AD"/>
    <w:rsid w:val="008A05FF"/>
    <w:rsid w:val="008A0F19"/>
    <w:rsid w:val="008A1A53"/>
    <w:rsid w:val="008A2008"/>
    <w:rsid w:val="008A219B"/>
    <w:rsid w:val="008A2FAE"/>
    <w:rsid w:val="008A324C"/>
    <w:rsid w:val="008A37E6"/>
    <w:rsid w:val="008A408C"/>
    <w:rsid w:val="008A4392"/>
    <w:rsid w:val="008A44B4"/>
    <w:rsid w:val="008A5164"/>
    <w:rsid w:val="008A5761"/>
    <w:rsid w:val="008A5FA5"/>
    <w:rsid w:val="008A6677"/>
    <w:rsid w:val="008A680A"/>
    <w:rsid w:val="008A7370"/>
    <w:rsid w:val="008A7577"/>
    <w:rsid w:val="008A7BDE"/>
    <w:rsid w:val="008A7C39"/>
    <w:rsid w:val="008B04AE"/>
    <w:rsid w:val="008B07F5"/>
    <w:rsid w:val="008B0808"/>
    <w:rsid w:val="008B0871"/>
    <w:rsid w:val="008B0F4A"/>
    <w:rsid w:val="008B1705"/>
    <w:rsid w:val="008B17E5"/>
    <w:rsid w:val="008B18E6"/>
    <w:rsid w:val="008B1A4B"/>
    <w:rsid w:val="008B1EB7"/>
    <w:rsid w:val="008B3765"/>
    <w:rsid w:val="008B39BF"/>
    <w:rsid w:val="008B3B0F"/>
    <w:rsid w:val="008B41A2"/>
    <w:rsid w:val="008B5655"/>
    <w:rsid w:val="008B5B76"/>
    <w:rsid w:val="008B5DAE"/>
    <w:rsid w:val="008B61FE"/>
    <w:rsid w:val="008B6220"/>
    <w:rsid w:val="008B6D0B"/>
    <w:rsid w:val="008B6D8C"/>
    <w:rsid w:val="008C08B7"/>
    <w:rsid w:val="008C0CAF"/>
    <w:rsid w:val="008C0E9D"/>
    <w:rsid w:val="008C1A31"/>
    <w:rsid w:val="008C1C60"/>
    <w:rsid w:val="008C1C85"/>
    <w:rsid w:val="008C1F5E"/>
    <w:rsid w:val="008C224F"/>
    <w:rsid w:val="008C29C7"/>
    <w:rsid w:val="008C2F62"/>
    <w:rsid w:val="008C4636"/>
    <w:rsid w:val="008C48AA"/>
    <w:rsid w:val="008C4D69"/>
    <w:rsid w:val="008C4EDA"/>
    <w:rsid w:val="008C523F"/>
    <w:rsid w:val="008C566D"/>
    <w:rsid w:val="008C5791"/>
    <w:rsid w:val="008C5C71"/>
    <w:rsid w:val="008C6378"/>
    <w:rsid w:val="008C69B1"/>
    <w:rsid w:val="008C6B8A"/>
    <w:rsid w:val="008C70DF"/>
    <w:rsid w:val="008C78A1"/>
    <w:rsid w:val="008C7A9D"/>
    <w:rsid w:val="008D0710"/>
    <w:rsid w:val="008D0BBF"/>
    <w:rsid w:val="008D17C4"/>
    <w:rsid w:val="008D1E18"/>
    <w:rsid w:val="008D28E6"/>
    <w:rsid w:val="008D2F44"/>
    <w:rsid w:val="008D383C"/>
    <w:rsid w:val="008D3B69"/>
    <w:rsid w:val="008D4031"/>
    <w:rsid w:val="008D410F"/>
    <w:rsid w:val="008D46AF"/>
    <w:rsid w:val="008D4955"/>
    <w:rsid w:val="008D4994"/>
    <w:rsid w:val="008D4DEF"/>
    <w:rsid w:val="008D5814"/>
    <w:rsid w:val="008D5EFA"/>
    <w:rsid w:val="008D6529"/>
    <w:rsid w:val="008D719C"/>
    <w:rsid w:val="008D74B0"/>
    <w:rsid w:val="008D79BD"/>
    <w:rsid w:val="008D7DF3"/>
    <w:rsid w:val="008D7DF5"/>
    <w:rsid w:val="008E0428"/>
    <w:rsid w:val="008E04A6"/>
    <w:rsid w:val="008E06E8"/>
    <w:rsid w:val="008E0C53"/>
    <w:rsid w:val="008E0FA3"/>
    <w:rsid w:val="008E15EF"/>
    <w:rsid w:val="008E17B9"/>
    <w:rsid w:val="008E1C40"/>
    <w:rsid w:val="008E1E2F"/>
    <w:rsid w:val="008E33CC"/>
    <w:rsid w:val="008E3B49"/>
    <w:rsid w:val="008E4487"/>
    <w:rsid w:val="008E472D"/>
    <w:rsid w:val="008E4FA7"/>
    <w:rsid w:val="008E5740"/>
    <w:rsid w:val="008E5D8D"/>
    <w:rsid w:val="008E681B"/>
    <w:rsid w:val="008E6B1A"/>
    <w:rsid w:val="008E6F1C"/>
    <w:rsid w:val="008E7219"/>
    <w:rsid w:val="008E753E"/>
    <w:rsid w:val="008E7A3E"/>
    <w:rsid w:val="008F0CCE"/>
    <w:rsid w:val="008F0DC1"/>
    <w:rsid w:val="008F1240"/>
    <w:rsid w:val="008F1327"/>
    <w:rsid w:val="008F1ADA"/>
    <w:rsid w:val="008F1B68"/>
    <w:rsid w:val="008F22DF"/>
    <w:rsid w:val="008F26AD"/>
    <w:rsid w:val="008F28B5"/>
    <w:rsid w:val="008F2930"/>
    <w:rsid w:val="008F2C44"/>
    <w:rsid w:val="008F2C5C"/>
    <w:rsid w:val="008F2F88"/>
    <w:rsid w:val="008F3665"/>
    <w:rsid w:val="008F38A9"/>
    <w:rsid w:val="008F3BE9"/>
    <w:rsid w:val="008F3C39"/>
    <w:rsid w:val="008F4382"/>
    <w:rsid w:val="008F4516"/>
    <w:rsid w:val="008F4B73"/>
    <w:rsid w:val="008F5389"/>
    <w:rsid w:val="008F5462"/>
    <w:rsid w:val="008F6643"/>
    <w:rsid w:val="008F6837"/>
    <w:rsid w:val="008F6A42"/>
    <w:rsid w:val="008F6BF2"/>
    <w:rsid w:val="008F6D7F"/>
    <w:rsid w:val="008F71F9"/>
    <w:rsid w:val="008F7CD6"/>
    <w:rsid w:val="0090009E"/>
    <w:rsid w:val="00900372"/>
    <w:rsid w:val="00900F25"/>
    <w:rsid w:val="009014B4"/>
    <w:rsid w:val="00901792"/>
    <w:rsid w:val="00901B3C"/>
    <w:rsid w:val="00901DB7"/>
    <w:rsid w:val="0090226C"/>
    <w:rsid w:val="00902684"/>
    <w:rsid w:val="00902964"/>
    <w:rsid w:val="00902F5A"/>
    <w:rsid w:val="00903465"/>
    <w:rsid w:val="00903A59"/>
    <w:rsid w:val="00903E88"/>
    <w:rsid w:val="00904467"/>
    <w:rsid w:val="00904879"/>
    <w:rsid w:val="00904E99"/>
    <w:rsid w:val="00905CAC"/>
    <w:rsid w:val="00905F4E"/>
    <w:rsid w:val="00905FB0"/>
    <w:rsid w:val="00906264"/>
    <w:rsid w:val="0090646E"/>
    <w:rsid w:val="009069A3"/>
    <w:rsid w:val="00906DA6"/>
    <w:rsid w:val="009073D9"/>
    <w:rsid w:val="00907868"/>
    <w:rsid w:val="00910559"/>
    <w:rsid w:val="009105CA"/>
    <w:rsid w:val="00910721"/>
    <w:rsid w:val="009107BC"/>
    <w:rsid w:val="00910F1C"/>
    <w:rsid w:val="009114EA"/>
    <w:rsid w:val="00911B4F"/>
    <w:rsid w:val="00911BA2"/>
    <w:rsid w:val="00912188"/>
    <w:rsid w:val="009139D7"/>
    <w:rsid w:val="00913BBD"/>
    <w:rsid w:val="00914EDB"/>
    <w:rsid w:val="0091516C"/>
    <w:rsid w:val="00915829"/>
    <w:rsid w:val="009161B5"/>
    <w:rsid w:val="00916AC2"/>
    <w:rsid w:val="00916B93"/>
    <w:rsid w:val="00916BCE"/>
    <w:rsid w:val="00916E32"/>
    <w:rsid w:val="00917416"/>
    <w:rsid w:val="00917979"/>
    <w:rsid w:val="00917C9F"/>
    <w:rsid w:val="0092089E"/>
    <w:rsid w:val="00921055"/>
    <w:rsid w:val="00922122"/>
    <w:rsid w:val="009222A3"/>
    <w:rsid w:val="0092233D"/>
    <w:rsid w:val="0092253F"/>
    <w:rsid w:val="009229BB"/>
    <w:rsid w:val="0092421E"/>
    <w:rsid w:val="00924492"/>
    <w:rsid w:val="00924543"/>
    <w:rsid w:val="00924ABA"/>
    <w:rsid w:val="00924FAD"/>
    <w:rsid w:val="00925293"/>
    <w:rsid w:val="00925830"/>
    <w:rsid w:val="009259C7"/>
    <w:rsid w:val="00925C09"/>
    <w:rsid w:val="00926D0B"/>
    <w:rsid w:val="009277AD"/>
    <w:rsid w:val="009301B6"/>
    <w:rsid w:val="0093088B"/>
    <w:rsid w:val="00930E1E"/>
    <w:rsid w:val="00931499"/>
    <w:rsid w:val="0093189D"/>
    <w:rsid w:val="00931BF7"/>
    <w:rsid w:val="0093245D"/>
    <w:rsid w:val="00932DE5"/>
    <w:rsid w:val="00933057"/>
    <w:rsid w:val="009331F8"/>
    <w:rsid w:val="0093378D"/>
    <w:rsid w:val="00933ADB"/>
    <w:rsid w:val="00933C87"/>
    <w:rsid w:val="0093473D"/>
    <w:rsid w:val="00934D14"/>
    <w:rsid w:val="00934ED7"/>
    <w:rsid w:val="00936355"/>
    <w:rsid w:val="00936600"/>
    <w:rsid w:val="0093666C"/>
    <w:rsid w:val="009367EE"/>
    <w:rsid w:val="00936905"/>
    <w:rsid w:val="00936B56"/>
    <w:rsid w:val="00936C13"/>
    <w:rsid w:val="0093733A"/>
    <w:rsid w:val="0093733C"/>
    <w:rsid w:val="00937692"/>
    <w:rsid w:val="00937D89"/>
    <w:rsid w:val="00940ABB"/>
    <w:rsid w:val="00940D83"/>
    <w:rsid w:val="00940F29"/>
    <w:rsid w:val="00940F40"/>
    <w:rsid w:val="009416DF"/>
    <w:rsid w:val="0094279C"/>
    <w:rsid w:val="00943D22"/>
    <w:rsid w:val="00943EB9"/>
    <w:rsid w:val="00944656"/>
    <w:rsid w:val="009446F0"/>
    <w:rsid w:val="00944D5E"/>
    <w:rsid w:val="0094549E"/>
    <w:rsid w:val="009454DE"/>
    <w:rsid w:val="009456B8"/>
    <w:rsid w:val="00945F04"/>
    <w:rsid w:val="00946101"/>
    <w:rsid w:val="009461CD"/>
    <w:rsid w:val="00946292"/>
    <w:rsid w:val="009463BC"/>
    <w:rsid w:val="00946C1F"/>
    <w:rsid w:val="00946E25"/>
    <w:rsid w:val="0094750F"/>
    <w:rsid w:val="00947578"/>
    <w:rsid w:val="00947BD0"/>
    <w:rsid w:val="009501A7"/>
    <w:rsid w:val="00950E9A"/>
    <w:rsid w:val="0095125F"/>
    <w:rsid w:val="009514D6"/>
    <w:rsid w:val="009517B7"/>
    <w:rsid w:val="0095192A"/>
    <w:rsid w:val="00952348"/>
    <w:rsid w:val="009536EA"/>
    <w:rsid w:val="0095378C"/>
    <w:rsid w:val="00953928"/>
    <w:rsid w:val="00953A34"/>
    <w:rsid w:val="0095428C"/>
    <w:rsid w:val="00954437"/>
    <w:rsid w:val="0095489A"/>
    <w:rsid w:val="009548E7"/>
    <w:rsid w:val="00955705"/>
    <w:rsid w:val="009575D5"/>
    <w:rsid w:val="00957A85"/>
    <w:rsid w:val="00957B60"/>
    <w:rsid w:val="009600D3"/>
    <w:rsid w:val="0096093A"/>
    <w:rsid w:val="00960A1D"/>
    <w:rsid w:val="00960D50"/>
    <w:rsid w:val="009610B2"/>
    <w:rsid w:val="00961693"/>
    <w:rsid w:val="00961864"/>
    <w:rsid w:val="0096198F"/>
    <w:rsid w:val="00961AA0"/>
    <w:rsid w:val="009620B7"/>
    <w:rsid w:val="00962538"/>
    <w:rsid w:val="00962651"/>
    <w:rsid w:val="00963B63"/>
    <w:rsid w:val="00964151"/>
    <w:rsid w:val="009641D3"/>
    <w:rsid w:val="00964424"/>
    <w:rsid w:val="00965D9F"/>
    <w:rsid w:val="00966359"/>
    <w:rsid w:val="009664BD"/>
    <w:rsid w:val="009665F5"/>
    <w:rsid w:val="009668AF"/>
    <w:rsid w:val="00966997"/>
    <w:rsid w:val="00966C34"/>
    <w:rsid w:val="00967785"/>
    <w:rsid w:val="00967959"/>
    <w:rsid w:val="00967F32"/>
    <w:rsid w:val="0097065F"/>
    <w:rsid w:val="00970A48"/>
    <w:rsid w:val="00971118"/>
    <w:rsid w:val="00971558"/>
    <w:rsid w:val="0097189A"/>
    <w:rsid w:val="00971989"/>
    <w:rsid w:val="00971B0C"/>
    <w:rsid w:val="00971B5E"/>
    <w:rsid w:val="0097202B"/>
    <w:rsid w:val="00972040"/>
    <w:rsid w:val="00972757"/>
    <w:rsid w:val="00972DAB"/>
    <w:rsid w:val="0097330F"/>
    <w:rsid w:val="00973BC0"/>
    <w:rsid w:val="0097438B"/>
    <w:rsid w:val="00974773"/>
    <w:rsid w:val="009748E3"/>
    <w:rsid w:val="009748EB"/>
    <w:rsid w:val="00974A2C"/>
    <w:rsid w:val="0097516B"/>
    <w:rsid w:val="009752DE"/>
    <w:rsid w:val="009758EF"/>
    <w:rsid w:val="00976002"/>
    <w:rsid w:val="00976429"/>
    <w:rsid w:val="0097656C"/>
    <w:rsid w:val="009766C7"/>
    <w:rsid w:val="00976E4B"/>
    <w:rsid w:val="00976FBF"/>
    <w:rsid w:val="00977E2F"/>
    <w:rsid w:val="00980237"/>
    <w:rsid w:val="009803A5"/>
    <w:rsid w:val="00980FA4"/>
    <w:rsid w:val="0098104F"/>
    <w:rsid w:val="00981FB8"/>
    <w:rsid w:val="009828CD"/>
    <w:rsid w:val="00982A3B"/>
    <w:rsid w:val="009833D1"/>
    <w:rsid w:val="00985649"/>
    <w:rsid w:val="0098573C"/>
    <w:rsid w:val="00986390"/>
    <w:rsid w:val="0098676C"/>
    <w:rsid w:val="00986A91"/>
    <w:rsid w:val="00986D64"/>
    <w:rsid w:val="00987331"/>
    <w:rsid w:val="0098784A"/>
    <w:rsid w:val="00987934"/>
    <w:rsid w:val="00987B3D"/>
    <w:rsid w:val="00987D6A"/>
    <w:rsid w:val="00990377"/>
    <w:rsid w:val="00990E3D"/>
    <w:rsid w:val="0099153D"/>
    <w:rsid w:val="009918AC"/>
    <w:rsid w:val="00991A6D"/>
    <w:rsid w:val="00991EED"/>
    <w:rsid w:val="0099241F"/>
    <w:rsid w:val="00992E8B"/>
    <w:rsid w:val="009932DC"/>
    <w:rsid w:val="00994191"/>
    <w:rsid w:val="009946D7"/>
    <w:rsid w:val="00994D95"/>
    <w:rsid w:val="0099578B"/>
    <w:rsid w:val="00996458"/>
    <w:rsid w:val="00996C91"/>
    <w:rsid w:val="00997140"/>
    <w:rsid w:val="009971A8"/>
    <w:rsid w:val="009971DB"/>
    <w:rsid w:val="00997431"/>
    <w:rsid w:val="009975FF"/>
    <w:rsid w:val="00997953"/>
    <w:rsid w:val="00997BCE"/>
    <w:rsid w:val="009A00BC"/>
    <w:rsid w:val="009A04F3"/>
    <w:rsid w:val="009A09BD"/>
    <w:rsid w:val="009A0FA4"/>
    <w:rsid w:val="009A1395"/>
    <w:rsid w:val="009A1899"/>
    <w:rsid w:val="009A1ECC"/>
    <w:rsid w:val="009A2199"/>
    <w:rsid w:val="009A29A9"/>
    <w:rsid w:val="009A2F6B"/>
    <w:rsid w:val="009A426A"/>
    <w:rsid w:val="009A4847"/>
    <w:rsid w:val="009A5F77"/>
    <w:rsid w:val="009A60EB"/>
    <w:rsid w:val="009A62AD"/>
    <w:rsid w:val="009A657E"/>
    <w:rsid w:val="009A6EE1"/>
    <w:rsid w:val="009A7FC0"/>
    <w:rsid w:val="009B020F"/>
    <w:rsid w:val="009B046F"/>
    <w:rsid w:val="009B0B8E"/>
    <w:rsid w:val="009B0DBD"/>
    <w:rsid w:val="009B0E5D"/>
    <w:rsid w:val="009B1514"/>
    <w:rsid w:val="009B164E"/>
    <w:rsid w:val="009B183D"/>
    <w:rsid w:val="009B2088"/>
    <w:rsid w:val="009B33C7"/>
    <w:rsid w:val="009B3485"/>
    <w:rsid w:val="009B3BCE"/>
    <w:rsid w:val="009B3D96"/>
    <w:rsid w:val="009B464E"/>
    <w:rsid w:val="009B471A"/>
    <w:rsid w:val="009B4B9A"/>
    <w:rsid w:val="009B4EB4"/>
    <w:rsid w:val="009B5137"/>
    <w:rsid w:val="009B528F"/>
    <w:rsid w:val="009B53DF"/>
    <w:rsid w:val="009B5529"/>
    <w:rsid w:val="009B5A63"/>
    <w:rsid w:val="009B5E51"/>
    <w:rsid w:val="009B630B"/>
    <w:rsid w:val="009B6BC3"/>
    <w:rsid w:val="009B722B"/>
    <w:rsid w:val="009B7511"/>
    <w:rsid w:val="009C04B9"/>
    <w:rsid w:val="009C0AB7"/>
    <w:rsid w:val="009C0F23"/>
    <w:rsid w:val="009C1724"/>
    <w:rsid w:val="009C1BAA"/>
    <w:rsid w:val="009C269D"/>
    <w:rsid w:val="009C2B7B"/>
    <w:rsid w:val="009C3692"/>
    <w:rsid w:val="009C3D6F"/>
    <w:rsid w:val="009C3F68"/>
    <w:rsid w:val="009C453C"/>
    <w:rsid w:val="009C48E9"/>
    <w:rsid w:val="009C4DE8"/>
    <w:rsid w:val="009C4EB3"/>
    <w:rsid w:val="009C6395"/>
    <w:rsid w:val="009C64DA"/>
    <w:rsid w:val="009C673E"/>
    <w:rsid w:val="009C6B32"/>
    <w:rsid w:val="009C73F5"/>
    <w:rsid w:val="009C7661"/>
    <w:rsid w:val="009C7E03"/>
    <w:rsid w:val="009C7EC5"/>
    <w:rsid w:val="009D0C2C"/>
    <w:rsid w:val="009D0E19"/>
    <w:rsid w:val="009D0E20"/>
    <w:rsid w:val="009D0F89"/>
    <w:rsid w:val="009D1DAA"/>
    <w:rsid w:val="009D2759"/>
    <w:rsid w:val="009D32B5"/>
    <w:rsid w:val="009D3BBB"/>
    <w:rsid w:val="009D490B"/>
    <w:rsid w:val="009D4B1B"/>
    <w:rsid w:val="009D528C"/>
    <w:rsid w:val="009D5586"/>
    <w:rsid w:val="009D5C9C"/>
    <w:rsid w:val="009D5CE5"/>
    <w:rsid w:val="009D5D7F"/>
    <w:rsid w:val="009D6C17"/>
    <w:rsid w:val="009D6D72"/>
    <w:rsid w:val="009D6F81"/>
    <w:rsid w:val="009D6FA0"/>
    <w:rsid w:val="009D70F2"/>
    <w:rsid w:val="009D76A7"/>
    <w:rsid w:val="009D7F0F"/>
    <w:rsid w:val="009E013F"/>
    <w:rsid w:val="009E0BE2"/>
    <w:rsid w:val="009E13A3"/>
    <w:rsid w:val="009E1E83"/>
    <w:rsid w:val="009E2166"/>
    <w:rsid w:val="009E23FE"/>
    <w:rsid w:val="009E3089"/>
    <w:rsid w:val="009E3099"/>
    <w:rsid w:val="009E31FF"/>
    <w:rsid w:val="009E376D"/>
    <w:rsid w:val="009E3CFE"/>
    <w:rsid w:val="009E446C"/>
    <w:rsid w:val="009E4615"/>
    <w:rsid w:val="009E5509"/>
    <w:rsid w:val="009E60A9"/>
    <w:rsid w:val="009E642E"/>
    <w:rsid w:val="009E7783"/>
    <w:rsid w:val="009E7857"/>
    <w:rsid w:val="009E78EB"/>
    <w:rsid w:val="009F00CA"/>
    <w:rsid w:val="009F036F"/>
    <w:rsid w:val="009F040B"/>
    <w:rsid w:val="009F093D"/>
    <w:rsid w:val="009F0A19"/>
    <w:rsid w:val="009F0BD3"/>
    <w:rsid w:val="009F1588"/>
    <w:rsid w:val="009F15FC"/>
    <w:rsid w:val="009F1755"/>
    <w:rsid w:val="009F1AD9"/>
    <w:rsid w:val="009F1AE2"/>
    <w:rsid w:val="009F1CC9"/>
    <w:rsid w:val="009F2117"/>
    <w:rsid w:val="009F2348"/>
    <w:rsid w:val="009F2B3A"/>
    <w:rsid w:val="009F2D8C"/>
    <w:rsid w:val="009F2E97"/>
    <w:rsid w:val="009F2EE1"/>
    <w:rsid w:val="009F2F2D"/>
    <w:rsid w:val="009F2F8C"/>
    <w:rsid w:val="009F3320"/>
    <w:rsid w:val="009F3459"/>
    <w:rsid w:val="009F35D4"/>
    <w:rsid w:val="009F3D72"/>
    <w:rsid w:val="009F462B"/>
    <w:rsid w:val="009F4A67"/>
    <w:rsid w:val="009F4F61"/>
    <w:rsid w:val="009F562D"/>
    <w:rsid w:val="009F5738"/>
    <w:rsid w:val="009F581E"/>
    <w:rsid w:val="009F6E35"/>
    <w:rsid w:val="009F6F3E"/>
    <w:rsid w:val="009F7148"/>
    <w:rsid w:val="009F75B1"/>
    <w:rsid w:val="009F7685"/>
    <w:rsid w:val="00A00187"/>
    <w:rsid w:val="00A0064A"/>
    <w:rsid w:val="00A0068F"/>
    <w:rsid w:val="00A009C2"/>
    <w:rsid w:val="00A01501"/>
    <w:rsid w:val="00A01984"/>
    <w:rsid w:val="00A0251B"/>
    <w:rsid w:val="00A026E0"/>
    <w:rsid w:val="00A0276A"/>
    <w:rsid w:val="00A027A2"/>
    <w:rsid w:val="00A027D3"/>
    <w:rsid w:val="00A02F6A"/>
    <w:rsid w:val="00A0371C"/>
    <w:rsid w:val="00A04574"/>
    <w:rsid w:val="00A04776"/>
    <w:rsid w:val="00A04F89"/>
    <w:rsid w:val="00A04FA9"/>
    <w:rsid w:val="00A054F1"/>
    <w:rsid w:val="00A05827"/>
    <w:rsid w:val="00A05ED3"/>
    <w:rsid w:val="00A06721"/>
    <w:rsid w:val="00A06834"/>
    <w:rsid w:val="00A07459"/>
    <w:rsid w:val="00A07A42"/>
    <w:rsid w:val="00A07C02"/>
    <w:rsid w:val="00A07D07"/>
    <w:rsid w:val="00A07F7C"/>
    <w:rsid w:val="00A103BE"/>
    <w:rsid w:val="00A10494"/>
    <w:rsid w:val="00A107E4"/>
    <w:rsid w:val="00A10A8D"/>
    <w:rsid w:val="00A1163D"/>
    <w:rsid w:val="00A117E6"/>
    <w:rsid w:val="00A119AB"/>
    <w:rsid w:val="00A1230F"/>
    <w:rsid w:val="00A12333"/>
    <w:rsid w:val="00A123A3"/>
    <w:rsid w:val="00A1248E"/>
    <w:rsid w:val="00A128C5"/>
    <w:rsid w:val="00A13492"/>
    <w:rsid w:val="00A13B32"/>
    <w:rsid w:val="00A13DC8"/>
    <w:rsid w:val="00A144FE"/>
    <w:rsid w:val="00A14FF3"/>
    <w:rsid w:val="00A15257"/>
    <w:rsid w:val="00A1550D"/>
    <w:rsid w:val="00A15BE4"/>
    <w:rsid w:val="00A16588"/>
    <w:rsid w:val="00A16A0C"/>
    <w:rsid w:val="00A16A21"/>
    <w:rsid w:val="00A16BE6"/>
    <w:rsid w:val="00A17848"/>
    <w:rsid w:val="00A17F5B"/>
    <w:rsid w:val="00A2081C"/>
    <w:rsid w:val="00A20AFA"/>
    <w:rsid w:val="00A21012"/>
    <w:rsid w:val="00A21305"/>
    <w:rsid w:val="00A213FB"/>
    <w:rsid w:val="00A21510"/>
    <w:rsid w:val="00A2151E"/>
    <w:rsid w:val="00A218F8"/>
    <w:rsid w:val="00A21FBA"/>
    <w:rsid w:val="00A22E0B"/>
    <w:rsid w:val="00A230BB"/>
    <w:rsid w:val="00A24612"/>
    <w:rsid w:val="00A24DB5"/>
    <w:rsid w:val="00A25183"/>
    <w:rsid w:val="00A25A0F"/>
    <w:rsid w:val="00A26258"/>
    <w:rsid w:val="00A26678"/>
    <w:rsid w:val="00A26E19"/>
    <w:rsid w:val="00A26E77"/>
    <w:rsid w:val="00A277E1"/>
    <w:rsid w:val="00A300A3"/>
    <w:rsid w:val="00A301F1"/>
    <w:rsid w:val="00A306AD"/>
    <w:rsid w:val="00A30879"/>
    <w:rsid w:val="00A30D10"/>
    <w:rsid w:val="00A31407"/>
    <w:rsid w:val="00A31FF7"/>
    <w:rsid w:val="00A32113"/>
    <w:rsid w:val="00A322DC"/>
    <w:rsid w:val="00A32506"/>
    <w:rsid w:val="00A32979"/>
    <w:rsid w:val="00A33E8D"/>
    <w:rsid w:val="00A355C0"/>
    <w:rsid w:val="00A35FED"/>
    <w:rsid w:val="00A3611D"/>
    <w:rsid w:val="00A362B3"/>
    <w:rsid w:val="00A362E2"/>
    <w:rsid w:val="00A372D1"/>
    <w:rsid w:val="00A3736B"/>
    <w:rsid w:val="00A37428"/>
    <w:rsid w:val="00A37506"/>
    <w:rsid w:val="00A4038F"/>
    <w:rsid w:val="00A40557"/>
    <w:rsid w:val="00A4094C"/>
    <w:rsid w:val="00A410C6"/>
    <w:rsid w:val="00A4175A"/>
    <w:rsid w:val="00A41E0C"/>
    <w:rsid w:val="00A42079"/>
    <w:rsid w:val="00A42105"/>
    <w:rsid w:val="00A42228"/>
    <w:rsid w:val="00A42C68"/>
    <w:rsid w:val="00A43279"/>
    <w:rsid w:val="00A4369D"/>
    <w:rsid w:val="00A4391C"/>
    <w:rsid w:val="00A43CA4"/>
    <w:rsid w:val="00A43F98"/>
    <w:rsid w:val="00A45546"/>
    <w:rsid w:val="00A4575A"/>
    <w:rsid w:val="00A4613C"/>
    <w:rsid w:val="00A46871"/>
    <w:rsid w:val="00A46C99"/>
    <w:rsid w:val="00A47918"/>
    <w:rsid w:val="00A47ADD"/>
    <w:rsid w:val="00A47C14"/>
    <w:rsid w:val="00A47DB9"/>
    <w:rsid w:val="00A47DDA"/>
    <w:rsid w:val="00A47E4C"/>
    <w:rsid w:val="00A50010"/>
    <w:rsid w:val="00A5108D"/>
    <w:rsid w:val="00A51996"/>
    <w:rsid w:val="00A51B98"/>
    <w:rsid w:val="00A52768"/>
    <w:rsid w:val="00A52AE3"/>
    <w:rsid w:val="00A52FA0"/>
    <w:rsid w:val="00A535FF"/>
    <w:rsid w:val="00A53C4B"/>
    <w:rsid w:val="00A53CA3"/>
    <w:rsid w:val="00A541F3"/>
    <w:rsid w:val="00A5462E"/>
    <w:rsid w:val="00A547E8"/>
    <w:rsid w:val="00A54E29"/>
    <w:rsid w:val="00A55075"/>
    <w:rsid w:val="00A55453"/>
    <w:rsid w:val="00A558A1"/>
    <w:rsid w:val="00A564B6"/>
    <w:rsid w:val="00A56710"/>
    <w:rsid w:val="00A56894"/>
    <w:rsid w:val="00A5699F"/>
    <w:rsid w:val="00A5720B"/>
    <w:rsid w:val="00A57239"/>
    <w:rsid w:val="00A5790B"/>
    <w:rsid w:val="00A57B28"/>
    <w:rsid w:val="00A57C95"/>
    <w:rsid w:val="00A6070B"/>
    <w:rsid w:val="00A61362"/>
    <w:rsid w:val="00A615E7"/>
    <w:rsid w:val="00A61652"/>
    <w:rsid w:val="00A6227B"/>
    <w:rsid w:val="00A62C0D"/>
    <w:rsid w:val="00A63747"/>
    <w:rsid w:val="00A63750"/>
    <w:rsid w:val="00A63A30"/>
    <w:rsid w:val="00A642EF"/>
    <w:rsid w:val="00A6510D"/>
    <w:rsid w:val="00A66131"/>
    <w:rsid w:val="00A66988"/>
    <w:rsid w:val="00A669C4"/>
    <w:rsid w:val="00A66E0E"/>
    <w:rsid w:val="00A67403"/>
    <w:rsid w:val="00A67586"/>
    <w:rsid w:val="00A675B1"/>
    <w:rsid w:val="00A70646"/>
    <w:rsid w:val="00A7194C"/>
    <w:rsid w:val="00A72BB7"/>
    <w:rsid w:val="00A72D2E"/>
    <w:rsid w:val="00A72E1D"/>
    <w:rsid w:val="00A72EAC"/>
    <w:rsid w:val="00A732B0"/>
    <w:rsid w:val="00A73788"/>
    <w:rsid w:val="00A741FB"/>
    <w:rsid w:val="00A743AC"/>
    <w:rsid w:val="00A746E4"/>
    <w:rsid w:val="00A74F99"/>
    <w:rsid w:val="00A75818"/>
    <w:rsid w:val="00A7583C"/>
    <w:rsid w:val="00A75A12"/>
    <w:rsid w:val="00A7607A"/>
    <w:rsid w:val="00A762A8"/>
    <w:rsid w:val="00A76631"/>
    <w:rsid w:val="00A76A6B"/>
    <w:rsid w:val="00A76C67"/>
    <w:rsid w:val="00A76FEF"/>
    <w:rsid w:val="00A77123"/>
    <w:rsid w:val="00A77850"/>
    <w:rsid w:val="00A803B7"/>
    <w:rsid w:val="00A80BE2"/>
    <w:rsid w:val="00A80C29"/>
    <w:rsid w:val="00A80C53"/>
    <w:rsid w:val="00A80D4C"/>
    <w:rsid w:val="00A816ED"/>
    <w:rsid w:val="00A81A93"/>
    <w:rsid w:val="00A81AD8"/>
    <w:rsid w:val="00A81CDF"/>
    <w:rsid w:val="00A81F0C"/>
    <w:rsid w:val="00A81F11"/>
    <w:rsid w:val="00A826F6"/>
    <w:rsid w:val="00A82B68"/>
    <w:rsid w:val="00A831B1"/>
    <w:rsid w:val="00A83E52"/>
    <w:rsid w:val="00A83ED1"/>
    <w:rsid w:val="00A84027"/>
    <w:rsid w:val="00A8433F"/>
    <w:rsid w:val="00A84680"/>
    <w:rsid w:val="00A84929"/>
    <w:rsid w:val="00A8498D"/>
    <w:rsid w:val="00A84C3C"/>
    <w:rsid w:val="00A85CD7"/>
    <w:rsid w:val="00A86B6A"/>
    <w:rsid w:val="00A86C89"/>
    <w:rsid w:val="00A86DD2"/>
    <w:rsid w:val="00A86F06"/>
    <w:rsid w:val="00A870B3"/>
    <w:rsid w:val="00A874CC"/>
    <w:rsid w:val="00A878B8"/>
    <w:rsid w:val="00A87B82"/>
    <w:rsid w:val="00A87B94"/>
    <w:rsid w:val="00A9018B"/>
    <w:rsid w:val="00A90CA8"/>
    <w:rsid w:val="00A90EA0"/>
    <w:rsid w:val="00A90EDC"/>
    <w:rsid w:val="00A912AA"/>
    <w:rsid w:val="00A91AC7"/>
    <w:rsid w:val="00A91CC9"/>
    <w:rsid w:val="00A9219B"/>
    <w:rsid w:val="00A9222A"/>
    <w:rsid w:val="00A93B8E"/>
    <w:rsid w:val="00A93ED7"/>
    <w:rsid w:val="00A94374"/>
    <w:rsid w:val="00A947DE"/>
    <w:rsid w:val="00A94906"/>
    <w:rsid w:val="00A9500E"/>
    <w:rsid w:val="00A958EF"/>
    <w:rsid w:val="00A95B10"/>
    <w:rsid w:val="00A95C1D"/>
    <w:rsid w:val="00A95F59"/>
    <w:rsid w:val="00A9609A"/>
    <w:rsid w:val="00A962DD"/>
    <w:rsid w:val="00A96E87"/>
    <w:rsid w:val="00A97683"/>
    <w:rsid w:val="00A97EFB"/>
    <w:rsid w:val="00AA07E4"/>
    <w:rsid w:val="00AA0AA3"/>
    <w:rsid w:val="00AA0F69"/>
    <w:rsid w:val="00AA1875"/>
    <w:rsid w:val="00AA2360"/>
    <w:rsid w:val="00AA2BA1"/>
    <w:rsid w:val="00AA2D15"/>
    <w:rsid w:val="00AA3755"/>
    <w:rsid w:val="00AA3931"/>
    <w:rsid w:val="00AA395E"/>
    <w:rsid w:val="00AA39D9"/>
    <w:rsid w:val="00AA47CF"/>
    <w:rsid w:val="00AA4CC2"/>
    <w:rsid w:val="00AA547B"/>
    <w:rsid w:val="00AA577B"/>
    <w:rsid w:val="00AA5895"/>
    <w:rsid w:val="00AA5CC4"/>
    <w:rsid w:val="00AA5E05"/>
    <w:rsid w:val="00AA5E99"/>
    <w:rsid w:val="00AA6A8E"/>
    <w:rsid w:val="00AA6EBC"/>
    <w:rsid w:val="00AA76C1"/>
    <w:rsid w:val="00AA76D4"/>
    <w:rsid w:val="00AA7BD7"/>
    <w:rsid w:val="00AA7C25"/>
    <w:rsid w:val="00AA7CA3"/>
    <w:rsid w:val="00AA7F00"/>
    <w:rsid w:val="00AB181D"/>
    <w:rsid w:val="00AB1FD5"/>
    <w:rsid w:val="00AB218D"/>
    <w:rsid w:val="00AB23AC"/>
    <w:rsid w:val="00AB27D9"/>
    <w:rsid w:val="00AB2AC2"/>
    <w:rsid w:val="00AB3177"/>
    <w:rsid w:val="00AB3198"/>
    <w:rsid w:val="00AB31BF"/>
    <w:rsid w:val="00AB3543"/>
    <w:rsid w:val="00AB35BE"/>
    <w:rsid w:val="00AB38F2"/>
    <w:rsid w:val="00AB392F"/>
    <w:rsid w:val="00AB3DDF"/>
    <w:rsid w:val="00AB3E1A"/>
    <w:rsid w:val="00AB3F8B"/>
    <w:rsid w:val="00AB47A9"/>
    <w:rsid w:val="00AB49D7"/>
    <w:rsid w:val="00AB4A7B"/>
    <w:rsid w:val="00AB510D"/>
    <w:rsid w:val="00AB54A0"/>
    <w:rsid w:val="00AB58CA"/>
    <w:rsid w:val="00AB5B0D"/>
    <w:rsid w:val="00AB5BB4"/>
    <w:rsid w:val="00AB5E29"/>
    <w:rsid w:val="00AB60CD"/>
    <w:rsid w:val="00AB60F2"/>
    <w:rsid w:val="00AB6794"/>
    <w:rsid w:val="00AB6D3B"/>
    <w:rsid w:val="00AB6FE8"/>
    <w:rsid w:val="00AB7A98"/>
    <w:rsid w:val="00AC077C"/>
    <w:rsid w:val="00AC0952"/>
    <w:rsid w:val="00AC14E8"/>
    <w:rsid w:val="00AC19E3"/>
    <w:rsid w:val="00AC2AE1"/>
    <w:rsid w:val="00AC2E26"/>
    <w:rsid w:val="00AC311D"/>
    <w:rsid w:val="00AC3DC1"/>
    <w:rsid w:val="00AC401E"/>
    <w:rsid w:val="00AC43CE"/>
    <w:rsid w:val="00AC470B"/>
    <w:rsid w:val="00AC48CA"/>
    <w:rsid w:val="00AC5078"/>
    <w:rsid w:val="00AC53AC"/>
    <w:rsid w:val="00AC581E"/>
    <w:rsid w:val="00AC5DE0"/>
    <w:rsid w:val="00AC60D6"/>
    <w:rsid w:val="00AC61A2"/>
    <w:rsid w:val="00AC66A5"/>
    <w:rsid w:val="00AC6722"/>
    <w:rsid w:val="00AC6BE5"/>
    <w:rsid w:val="00AC6F8A"/>
    <w:rsid w:val="00AC7106"/>
    <w:rsid w:val="00AC776D"/>
    <w:rsid w:val="00AC7D44"/>
    <w:rsid w:val="00AD01BC"/>
    <w:rsid w:val="00AD07C6"/>
    <w:rsid w:val="00AD08BC"/>
    <w:rsid w:val="00AD092C"/>
    <w:rsid w:val="00AD139F"/>
    <w:rsid w:val="00AD1B0D"/>
    <w:rsid w:val="00AD1D99"/>
    <w:rsid w:val="00AD2060"/>
    <w:rsid w:val="00AD27AE"/>
    <w:rsid w:val="00AD28D5"/>
    <w:rsid w:val="00AD2A23"/>
    <w:rsid w:val="00AD2B54"/>
    <w:rsid w:val="00AD2E84"/>
    <w:rsid w:val="00AD2ECC"/>
    <w:rsid w:val="00AD39C6"/>
    <w:rsid w:val="00AD3DC0"/>
    <w:rsid w:val="00AD463A"/>
    <w:rsid w:val="00AD46C1"/>
    <w:rsid w:val="00AD5635"/>
    <w:rsid w:val="00AD5A0D"/>
    <w:rsid w:val="00AD5C7B"/>
    <w:rsid w:val="00AD609D"/>
    <w:rsid w:val="00AD61B5"/>
    <w:rsid w:val="00AD6BD1"/>
    <w:rsid w:val="00AD7147"/>
    <w:rsid w:val="00AD7EF4"/>
    <w:rsid w:val="00AE0358"/>
    <w:rsid w:val="00AE087F"/>
    <w:rsid w:val="00AE1374"/>
    <w:rsid w:val="00AE15E3"/>
    <w:rsid w:val="00AE1A75"/>
    <w:rsid w:val="00AE27B7"/>
    <w:rsid w:val="00AE3018"/>
    <w:rsid w:val="00AE30BE"/>
    <w:rsid w:val="00AE32FD"/>
    <w:rsid w:val="00AE351B"/>
    <w:rsid w:val="00AE380D"/>
    <w:rsid w:val="00AE4295"/>
    <w:rsid w:val="00AE42BA"/>
    <w:rsid w:val="00AE472E"/>
    <w:rsid w:val="00AE591E"/>
    <w:rsid w:val="00AE609A"/>
    <w:rsid w:val="00AE730C"/>
    <w:rsid w:val="00AE7450"/>
    <w:rsid w:val="00AF04C3"/>
    <w:rsid w:val="00AF0AC1"/>
    <w:rsid w:val="00AF0C83"/>
    <w:rsid w:val="00AF0CD2"/>
    <w:rsid w:val="00AF0DF3"/>
    <w:rsid w:val="00AF106C"/>
    <w:rsid w:val="00AF1560"/>
    <w:rsid w:val="00AF1EAF"/>
    <w:rsid w:val="00AF212C"/>
    <w:rsid w:val="00AF2DA1"/>
    <w:rsid w:val="00AF31FE"/>
    <w:rsid w:val="00AF38A2"/>
    <w:rsid w:val="00AF479F"/>
    <w:rsid w:val="00AF4DD0"/>
    <w:rsid w:val="00AF534B"/>
    <w:rsid w:val="00AF6211"/>
    <w:rsid w:val="00AF6AD2"/>
    <w:rsid w:val="00AF6B7E"/>
    <w:rsid w:val="00AF72D9"/>
    <w:rsid w:val="00AF7744"/>
    <w:rsid w:val="00AF777E"/>
    <w:rsid w:val="00AF7B02"/>
    <w:rsid w:val="00AF7B62"/>
    <w:rsid w:val="00AF7E95"/>
    <w:rsid w:val="00B00169"/>
    <w:rsid w:val="00B004CF"/>
    <w:rsid w:val="00B010EE"/>
    <w:rsid w:val="00B0137B"/>
    <w:rsid w:val="00B01D6E"/>
    <w:rsid w:val="00B01E8B"/>
    <w:rsid w:val="00B022E4"/>
    <w:rsid w:val="00B02587"/>
    <w:rsid w:val="00B02B43"/>
    <w:rsid w:val="00B02D84"/>
    <w:rsid w:val="00B02F24"/>
    <w:rsid w:val="00B03B92"/>
    <w:rsid w:val="00B03D52"/>
    <w:rsid w:val="00B03D61"/>
    <w:rsid w:val="00B03FB6"/>
    <w:rsid w:val="00B04FCE"/>
    <w:rsid w:val="00B053E7"/>
    <w:rsid w:val="00B0579C"/>
    <w:rsid w:val="00B058ED"/>
    <w:rsid w:val="00B05B82"/>
    <w:rsid w:val="00B07248"/>
    <w:rsid w:val="00B0770F"/>
    <w:rsid w:val="00B07805"/>
    <w:rsid w:val="00B1029D"/>
    <w:rsid w:val="00B102FF"/>
    <w:rsid w:val="00B10B4E"/>
    <w:rsid w:val="00B110CC"/>
    <w:rsid w:val="00B11606"/>
    <w:rsid w:val="00B12323"/>
    <w:rsid w:val="00B12DE2"/>
    <w:rsid w:val="00B12EC0"/>
    <w:rsid w:val="00B136CF"/>
    <w:rsid w:val="00B13809"/>
    <w:rsid w:val="00B13845"/>
    <w:rsid w:val="00B13A5B"/>
    <w:rsid w:val="00B13C53"/>
    <w:rsid w:val="00B13D2F"/>
    <w:rsid w:val="00B14454"/>
    <w:rsid w:val="00B14974"/>
    <w:rsid w:val="00B14A64"/>
    <w:rsid w:val="00B1575B"/>
    <w:rsid w:val="00B15C45"/>
    <w:rsid w:val="00B15D05"/>
    <w:rsid w:val="00B161D5"/>
    <w:rsid w:val="00B169FD"/>
    <w:rsid w:val="00B170A7"/>
    <w:rsid w:val="00B170C1"/>
    <w:rsid w:val="00B175A8"/>
    <w:rsid w:val="00B176E8"/>
    <w:rsid w:val="00B179FF"/>
    <w:rsid w:val="00B20391"/>
    <w:rsid w:val="00B20AC3"/>
    <w:rsid w:val="00B20C6B"/>
    <w:rsid w:val="00B210AC"/>
    <w:rsid w:val="00B2153F"/>
    <w:rsid w:val="00B215CD"/>
    <w:rsid w:val="00B22238"/>
    <w:rsid w:val="00B22F71"/>
    <w:rsid w:val="00B2345F"/>
    <w:rsid w:val="00B23973"/>
    <w:rsid w:val="00B24243"/>
    <w:rsid w:val="00B249AB"/>
    <w:rsid w:val="00B2516D"/>
    <w:rsid w:val="00B252A9"/>
    <w:rsid w:val="00B25CA6"/>
    <w:rsid w:val="00B25CB0"/>
    <w:rsid w:val="00B26D79"/>
    <w:rsid w:val="00B26E64"/>
    <w:rsid w:val="00B26F86"/>
    <w:rsid w:val="00B2726D"/>
    <w:rsid w:val="00B278C8"/>
    <w:rsid w:val="00B27DE7"/>
    <w:rsid w:val="00B27E1C"/>
    <w:rsid w:val="00B3080F"/>
    <w:rsid w:val="00B308BB"/>
    <w:rsid w:val="00B3163A"/>
    <w:rsid w:val="00B31724"/>
    <w:rsid w:val="00B3216F"/>
    <w:rsid w:val="00B32260"/>
    <w:rsid w:val="00B323E7"/>
    <w:rsid w:val="00B32420"/>
    <w:rsid w:val="00B325D6"/>
    <w:rsid w:val="00B326F4"/>
    <w:rsid w:val="00B32BCE"/>
    <w:rsid w:val="00B3382F"/>
    <w:rsid w:val="00B33E02"/>
    <w:rsid w:val="00B34354"/>
    <w:rsid w:val="00B3510B"/>
    <w:rsid w:val="00B3522A"/>
    <w:rsid w:val="00B35C08"/>
    <w:rsid w:val="00B35D78"/>
    <w:rsid w:val="00B35DA4"/>
    <w:rsid w:val="00B363FF"/>
    <w:rsid w:val="00B368CB"/>
    <w:rsid w:val="00B36A81"/>
    <w:rsid w:val="00B36FE8"/>
    <w:rsid w:val="00B3724F"/>
    <w:rsid w:val="00B372EA"/>
    <w:rsid w:val="00B37408"/>
    <w:rsid w:val="00B377B4"/>
    <w:rsid w:val="00B377CF"/>
    <w:rsid w:val="00B37B9A"/>
    <w:rsid w:val="00B4013D"/>
    <w:rsid w:val="00B40145"/>
    <w:rsid w:val="00B402A5"/>
    <w:rsid w:val="00B4037F"/>
    <w:rsid w:val="00B4051E"/>
    <w:rsid w:val="00B4065A"/>
    <w:rsid w:val="00B40FBB"/>
    <w:rsid w:val="00B418AF"/>
    <w:rsid w:val="00B418D8"/>
    <w:rsid w:val="00B41949"/>
    <w:rsid w:val="00B4212A"/>
    <w:rsid w:val="00B42530"/>
    <w:rsid w:val="00B4315B"/>
    <w:rsid w:val="00B43932"/>
    <w:rsid w:val="00B43F52"/>
    <w:rsid w:val="00B44D47"/>
    <w:rsid w:val="00B44E1E"/>
    <w:rsid w:val="00B44EDA"/>
    <w:rsid w:val="00B45DBF"/>
    <w:rsid w:val="00B45FC2"/>
    <w:rsid w:val="00B45FE0"/>
    <w:rsid w:val="00B4697A"/>
    <w:rsid w:val="00B4785F"/>
    <w:rsid w:val="00B479F3"/>
    <w:rsid w:val="00B47A00"/>
    <w:rsid w:val="00B5035A"/>
    <w:rsid w:val="00B50C37"/>
    <w:rsid w:val="00B50D95"/>
    <w:rsid w:val="00B50EB1"/>
    <w:rsid w:val="00B5130B"/>
    <w:rsid w:val="00B5194A"/>
    <w:rsid w:val="00B51958"/>
    <w:rsid w:val="00B51AD4"/>
    <w:rsid w:val="00B522CF"/>
    <w:rsid w:val="00B52A01"/>
    <w:rsid w:val="00B52F4A"/>
    <w:rsid w:val="00B53074"/>
    <w:rsid w:val="00B53258"/>
    <w:rsid w:val="00B53618"/>
    <w:rsid w:val="00B53E36"/>
    <w:rsid w:val="00B54213"/>
    <w:rsid w:val="00B544C8"/>
    <w:rsid w:val="00B54518"/>
    <w:rsid w:val="00B545F3"/>
    <w:rsid w:val="00B546B9"/>
    <w:rsid w:val="00B54C10"/>
    <w:rsid w:val="00B5509C"/>
    <w:rsid w:val="00B551DC"/>
    <w:rsid w:val="00B55312"/>
    <w:rsid w:val="00B555BF"/>
    <w:rsid w:val="00B55B95"/>
    <w:rsid w:val="00B5799D"/>
    <w:rsid w:val="00B600A0"/>
    <w:rsid w:val="00B60ED1"/>
    <w:rsid w:val="00B616C3"/>
    <w:rsid w:val="00B618F6"/>
    <w:rsid w:val="00B61D2D"/>
    <w:rsid w:val="00B625A5"/>
    <w:rsid w:val="00B62C3B"/>
    <w:rsid w:val="00B63478"/>
    <w:rsid w:val="00B6393B"/>
    <w:rsid w:val="00B63E87"/>
    <w:rsid w:val="00B63F3E"/>
    <w:rsid w:val="00B64DFC"/>
    <w:rsid w:val="00B64E14"/>
    <w:rsid w:val="00B65A3B"/>
    <w:rsid w:val="00B66311"/>
    <w:rsid w:val="00B66442"/>
    <w:rsid w:val="00B667D1"/>
    <w:rsid w:val="00B67AFA"/>
    <w:rsid w:val="00B67C46"/>
    <w:rsid w:val="00B67DEF"/>
    <w:rsid w:val="00B70502"/>
    <w:rsid w:val="00B708B1"/>
    <w:rsid w:val="00B70BB2"/>
    <w:rsid w:val="00B72012"/>
    <w:rsid w:val="00B72708"/>
    <w:rsid w:val="00B72A4D"/>
    <w:rsid w:val="00B72BBB"/>
    <w:rsid w:val="00B73603"/>
    <w:rsid w:val="00B737CB"/>
    <w:rsid w:val="00B739A0"/>
    <w:rsid w:val="00B73B16"/>
    <w:rsid w:val="00B73DD3"/>
    <w:rsid w:val="00B740AB"/>
    <w:rsid w:val="00B75218"/>
    <w:rsid w:val="00B75EF2"/>
    <w:rsid w:val="00B76095"/>
    <w:rsid w:val="00B7612C"/>
    <w:rsid w:val="00B7656B"/>
    <w:rsid w:val="00B768C8"/>
    <w:rsid w:val="00B76C0A"/>
    <w:rsid w:val="00B76EA0"/>
    <w:rsid w:val="00B771CA"/>
    <w:rsid w:val="00B774A5"/>
    <w:rsid w:val="00B8002B"/>
    <w:rsid w:val="00B80203"/>
    <w:rsid w:val="00B8077C"/>
    <w:rsid w:val="00B811B3"/>
    <w:rsid w:val="00B8150C"/>
    <w:rsid w:val="00B81661"/>
    <w:rsid w:val="00B82259"/>
    <w:rsid w:val="00B82347"/>
    <w:rsid w:val="00B82B79"/>
    <w:rsid w:val="00B82D5D"/>
    <w:rsid w:val="00B834C7"/>
    <w:rsid w:val="00B835DE"/>
    <w:rsid w:val="00B836BF"/>
    <w:rsid w:val="00B837F9"/>
    <w:rsid w:val="00B83DB0"/>
    <w:rsid w:val="00B83EFD"/>
    <w:rsid w:val="00B848B9"/>
    <w:rsid w:val="00B84A58"/>
    <w:rsid w:val="00B84CDD"/>
    <w:rsid w:val="00B85395"/>
    <w:rsid w:val="00B85485"/>
    <w:rsid w:val="00B857EC"/>
    <w:rsid w:val="00B85ACB"/>
    <w:rsid w:val="00B863D3"/>
    <w:rsid w:val="00B86E94"/>
    <w:rsid w:val="00B8732B"/>
    <w:rsid w:val="00B8739E"/>
    <w:rsid w:val="00B87C0B"/>
    <w:rsid w:val="00B90618"/>
    <w:rsid w:val="00B9064D"/>
    <w:rsid w:val="00B906F8"/>
    <w:rsid w:val="00B909EB"/>
    <w:rsid w:val="00B90CFB"/>
    <w:rsid w:val="00B90D0E"/>
    <w:rsid w:val="00B90F79"/>
    <w:rsid w:val="00B91677"/>
    <w:rsid w:val="00B91878"/>
    <w:rsid w:val="00B92FA2"/>
    <w:rsid w:val="00B93008"/>
    <w:rsid w:val="00B93552"/>
    <w:rsid w:val="00B93A62"/>
    <w:rsid w:val="00B93B81"/>
    <w:rsid w:val="00B9411E"/>
    <w:rsid w:val="00B94432"/>
    <w:rsid w:val="00B94463"/>
    <w:rsid w:val="00B94C77"/>
    <w:rsid w:val="00B94E23"/>
    <w:rsid w:val="00B95720"/>
    <w:rsid w:val="00B9665D"/>
    <w:rsid w:val="00B966FB"/>
    <w:rsid w:val="00B9698C"/>
    <w:rsid w:val="00B970B3"/>
    <w:rsid w:val="00B9764B"/>
    <w:rsid w:val="00B97819"/>
    <w:rsid w:val="00BA03F5"/>
    <w:rsid w:val="00BA064E"/>
    <w:rsid w:val="00BA08B2"/>
    <w:rsid w:val="00BA10BB"/>
    <w:rsid w:val="00BA12E5"/>
    <w:rsid w:val="00BA1570"/>
    <w:rsid w:val="00BA2344"/>
    <w:rsid w:val="00BA27B2"/>
    <w:rsid w:val="00BA2A8F"/>
    <w:rsid w:val="00BA3614"/>
    <w:rsid w:val="00BA3690"/>
    <w:rsid w:val="00BA4B13"/>
    <w:rsid w:val="00BA4D4A"/>
    <w:rsid w:val="00BA501E"/>
    <w:rsid w:val="00BA52BA"/>
    <w:rsid w:val="00BA56E4"/>
    <w:rsid w:val="00BA63A6"/>
    <w:rsid w:val="00BA7339"/>
    <w:rsid w:val="00BA769A"/>
    <w:rsid w:val="00BA7741"/>
    <w:rsid w:val="00BA7A3D"/>
    <w:rsid w:val="00BA7C93"/>
    <w:rsid w:val="00BB0484"/>
    <w:rsid w:val="00BB119A"/>
    <w:rsid w:val="00BB12DA"/>
    <w:rsid w:val="00BB1E2C"/>
    <w:rsid w:val="00BB20C8"/>
    <w:rsid w:val="00BB24AD"/>
    <w:rsid w:val="00BB2A2E"/>
    <w:rsid w:val="00BB2A5D"/>
    <w:rsid w:val="00BB3365"/>
    <w:rsid w:val="00BB406B"/>
    <w:rsid w:val="00BB4864"/>
    <w:rsid w:val="00BB4EE2"/>
    <w:rsid w:val="00BB5D1A"/>
    <w:rsid w:val="00BB60B7"/>
    <w:rsid w:val="00BB6686"/>
    <w:rsid w:val="00BB6DC8"/>
    <w:rsid w:val="00BB6F57"/>
    <w:rsid w:val="00BB6F9A"/>
    <w:rsid w:val="00BB6FEB"/>
    <w:rsid w:val="00BB710D"/>
    <w:rsid w:val="00BC0206"/>
    <w:rsid w:val="00BC0454"/>
    <w:rsid w:val="00BC062A"/>
    <w:rsid w:val="00BC118B"/>
    <w:rsid w:val="00BC141F"/>
    <w:rsid w:val="00BC1648"/>
    <w:rsid w:val="00BC1941"/>
    <w:rsid w:val="00BC1F7D"/>
    <w:rsid w:val="00BC2D4D"/>
    <w:rsid w:val="00BC2F6A"/>
    <w:rsid w:val="00BC32E1"/>
    <w:rsid w:val="00BC3650"/>
    <w:rsid w:val="00BC3870"/>
    <w:rsid w:val="00BC3A1B"/>
    <w:rsid w:val="00BC4201"/>
    <w:rsid w:val="00BC48D0"/>
    <w:rsid w:val="00BC4D13"/>
    <w:rsid w:val="00BC4D5B"/>
    <w:rsid w:val="00BC5B91"/>
    <w:rsid w:val="00BC5C47"/>
    <w:rsid w:val="00BC5F86"/>
    <w:rsid w:val="00BC6E28"/>
    <w:rsid w:val="00BC7281"/>
    <w:rsid w:val="00BC755F"/>
    <w:rsid w:val="00BC785C"/>
    <w:rsid w:val="00BC78E1"/>
    <w:rsid w:val="00BC7B5C"/>
    <w:rsid w:val="00BD05EC"/>
    <w:rsid w:val="00BD10BE"/>
    <w:rsid w:val="00BD1237"/>
    <w:rsid w:val="00BD14AD"/>
    <w:rsid w:val="00BD1637"/>
    <w:rsid w:val="00BD1C8D"/>
    <w:rsid w:val="00BD210B"/>
    <w:rsid w:val="00BD22B5"/>
    <w:rsid w:val="00BD2CDC"/>
    <w:rsid w:val="00BD2F1D"/>
    <w:rsid w:val="00BD30B0"/>
    <w:rsid w:val="00BD366E"/>
    <w:rsid w:val="00BD3ED6"/>
    <w:rsid w:val="00BD41B1"/>
    <w:rsid w:val="00BD518E"/>
    <w:rsid w:val="00BD5280"/>
    <w:rsid w:val="00BD53DD"/>
    <w:rsid w:val="00BD5454"/>
    <w:rsid w:val="00BD57F8"/>
    <w:rsid w:val="00BD623A"/>
    <w:rsid w:val="00BD6F85"/>
    <w:rsid w:val="00BD7261"/>
    <w:rsid w:val="00BD7A72"/>
    <w:rsid w:val="00BD7CC3"/>
    <w:rsid w:val="00BE010E"/>
    <w:rsid w:val="00BE0285"/>
    <w:rsid w:val="00BE0342"/>
    <w:rsid w:val="00BE0773"/>
    <w:rsid w:val="00BE08B5"/>
    <w:rsid w:val="00BE0F47"/>
    <w:rsid w:val="00BE10B7"/>
    <w:rsid w:val="00BE24A6"/>
    <w:rsid w:val="00BE25AF"/>
    <w:rsid w:val="00BE26E0"/>
    <w:rsid w:val="00BE29E0"/>
    <w:rsid w:val="00BE3457"/>
    <w:rsid w:val="00BE3A28"/>
    <w:rsid w:val="00BE5551"/>
    <w:rsid w:val="00BE57AB"/>
    <w:rsid w:val="00BE5B4D"/>
    <w:rsid w:val="00BE5DAC"/>
    <w:rsid w:val="00BE5ED7"/>
    <w:rsid w:val="00BE61F2"/>
    <w:rsid w:val="00BE64C4"/>
    <w:rsid w:val="00BE66D5"/>
    <w:rsid w:val="00BE7090"/>
    <w:rsid w:val="00BE7141"/>
    <w:rsid w:val="00BE721B"/>
    <w:rsid w:val="00BE7482"/>
    <w:rsid w:val="00BE76AD"/>
    <w:rsid w:val="00BF0236"/>
    <w:rsid w:val="00BF07FE"/>
    <w:rsid w:val="00BF105C"/>
    <w:rsid w:val="00BF185B"/>
    <w:rsid w:val="00BF23C4"/>
    <w:rsid w:val="00BF2C56"/>
    <w:rsid w:val="00BF3512"/>
    <w:rsid w:val="00BF3FEA"/>
    <w:rsid w:val="00BF41FD"/>
    <w:rsid w:val="00BF5201"/>
    <w:rsid w:val="00BF526C"/>
    <w:rsid w:val="00BF5784"/>
    <w:rsid w:val="00BF5A31"/>
    <w:rsid w:val="00BF62D4"/>
    <w:rsid w:val="00BF6DB5"/>
    <w:rsid w:val="00BF6F5C"/>
    <w:rsid w:val="00BF6F8B"/>
    <w:rsid w:val="00BF791A"/>
    <w:rsid w:val="00BF7F75"/>
    <w:rsid w:val="00C002C3"/>
    <w:rsid w:val="00C003B4"/>
    <w:rsid w:val="00C005B0"/>
    <w:rsid w:val="00C00B1E"/>
    <w:rsid w:val="00C0120A"/>
    <w:rsid w:val="00C0182B"/>
    <w:rsid w:val="00C01DC5"/>
    <w:rsid w:val="00C021E8"/>
    <w:rsid w:val="00C02747"/>
    <w:rsid w:val="00C02EEE"/>
    <w:rsid w:val="00C031ED"/>
    <w:rsid w:val="00C035BB"/>
    <w:rsid w:val="00C04268"/>
    <w:rsid w:val="00C04717"/>
    <w:rsid w:val="00C04A1F"/>
    <w:rsid w:val="00C04F27"/>
    <w:rsid w:val="00C05A88"/>
    <w:rsid w:val="00C06D92"/>
    <w:rsid w:val="00C07105"/>
    <w:rsid w:val="00C0728B"/>
    <w:rsid w:val="00C07B1B"/>
    <w:rsid w:val="00C10AB0"/>
    <w:rsid w:val="00C1146E"/>
    <w:rsid w:val="00C11608"/>
    <w:rsid w:val="00C11B0C"/>
    <w:rsid w:val="00C11C93"/>
    <w:rsid w:val="00C12505"/>
    <w:rsid w:val="00C12A95"/>
    <w:rsid w:val="00C12B20"/>
    <w:rsid w:val="00C12DA5"/>
    <w:rsid w:val="00C1317F"/>
    <w:rsid w:val="00C13D70"/>
    <w:rsid w:val="00C149E5"/>
    <w:rsid w:val="00C14ACF"/>
    <w:rsid w:val="00C14BD9"/>
    <w:rsid w:val="00C14DDD"/>
    <w:rsid w:val="00C151D7"/>
    <w:rsid w:val="00C158E9"/>
    <w:rsid w:val="00C158FB"/>
    <w:rsid w:val="00C15B53"/>
    <w:rsid w:val="00C15BCB"/>
    <w:rsid w:val="00C15BE1"/>
    <w:rsid w:val="00C16B98"/>
    <w:rsid w:val="00C16BC1"/>
    <w:rsid w:val="00C200E9"/>
    <w:rsid w:val="00C20791"/>
    <w:rsid w:val="00C20ABB"/>
    <w:rsid w:val="00C20BC5"/>
    <w:rsid w:val="00C217B6"/>
    <w:rsid w:val="00C21C8E"/>
    <w:rsid w:val="00C22B61"/>
    <w:rsid w:val="00C22BB5"/>
    <w:rsid w:val="00C233D2"/>
    <w:rsid w:val="00C2351C"/>
    <w:rsid w:val="00C24160"/>
    <w:rsid w:val="00C24DB7"/>
    <w:rsid w:val="00C24DFF"/>
    <w:rsid w:val="00C2572C"/>
    <w:rsid w:val="00C2581C"/>
    <w:rsid w:val="00C26D8F"/>
    <w:rsid w:val="00C271C5"/>
    <w:rsid w:val="00C2733C"/>
    <w:rsid w:val="00C273B4"/>
    <w:rsid w:val="00C27EA8"/>
    <w:rsid w:val="00C302ED"/>
    <w:rsid w:val="00C30363"/>
    <w:rsid w:val="00C30E09"/>
    <w:rsid w:val="00C31238"/>
    <w:rsid w:val="00C318EB"/>
    <w:rsid w:val="00C31D7C"/>
    <w:rsid w:val="00C32AE3"/>
    <w:rsid w:val="00C32C87"/>
    <w:rsid w:val="00C33654"/>
    <w:rsid w:val="00C33A61"/>
    <w:rsid w:val="00C33DA9"/>
    <w:rsid w:val="00C33F81"/>
    <w:rsid w:val="00C3521E"/>
    <w:rsid w:val="00C35C59"/>
    <w:rsid w:val="00C35DC8"/>
    <w:rsid w:val="00C36015"/>
    <w:rsid w:val="00C369FF"/>
    <w:rsid w:val="00C37073"/>
    <w:rsid w:val="00C372AA"/>
    <w:rsid w:val="00C373FE"/>
    <w:rsid w:val="00C4019A"/>
    <w:rsid w:val="00C407A6"/>
    <w:rsid w:val="00C408DE"/>
    <w:rsid w:val="00C40D97"/>
    <w:rsid w:val="00C40E16"/>
    <w:rsid w:val="00C411E0"/>
    <w:rsid w:val="00C41305"/>
    <w:rsid w:val="00C41F3B"/>
    <w:rsid w:val="00C42C1E"/>
    <w:rsid w:val="00C42CC4"/>
    <w:rsid w:val="00C43A76"/>
    <w:rsid w:val="00C44058"/>
    <w:rsid w:val="00C457E3"/>
    <w:rsid w:val="00C45A46"/>
    <w:rsid w:val="00C45DA1"/>
    <w:rsid w:val="00C4627F"/>
    <w:rsid w:val="00C464EE"/>
    <w:rsid w:val="00C464F2"/>
    <w:rsid w:val="00C46BB9"/>
    <w:rsid w:val="00C47214"/>
    <w:rsid w:val="00C47259"/>
    <w:rsid w:val="00C477BE"/>
    <w:rsid w:val="00C478F3"/>
    <w:rsid w:val="00C47AEB"/>
    <w:rsid w:val="00C501FC"/>
    <w:rsid w:val="00C5031D"/>
    <w:rsid w:val="00C50393"/>
    <w:rsid w:val="00C503C4"/>
    <w:rsid w:val="00C50934"/>
    <w:rsid w:val="00C5140F"/>
    <w:rsid w:val="00C52531"/>
    <w:rsid w:val="00C52ABA"/>
    <w:rsid w:val="00C52CE2"/>
    <w:rsid w:val="00C53093"/>
    <w:rsid w:val="00C5337D"/>
    <w:rsid w:val="00C53461"/>
    <w:rsid w:val="00C53B12"/>
    <w:rsid w:val="00C53BA2"/>
    <w:rsid w:val="00C53C90"/>
    <w:rsid w:val="00C53D09"/>
    <w:rsid w:val="00C53D9E"/>
    <w:rsid w:val="00C54C71"/>
    <w:rsid w:val="00C554A5"/>
    <w:rsid w:val="00C55CDA"/>
    <w:rsid w:val="00C55DA7"/>
    <w:rsid w:val="00C56182"/>
    <w:rsid w:val="00C567D5"/>
    <w:rsid w:val="00C5685A"/>
    <w:rsid w:val="00C56ABA"/>
    <w:rsid w:val="00C56FFC"/>
    <w:rsid w:val="00C570B7"/>
    <w:rsid w:val="00C571EB"/>
    <w:rsid w:val="00C57414"/>
    <w:rsid w:val="00C57D94"/>
    <w:rsid w:val="00C57E3E"/>
    <w:rsid w:val="00C57EC2"/>
    <w:rsid w:val="00C57FC1"/>
    <w:rsid w:val="00C60100"/>
    <w:rsid w:val="00C6018F"/>
    <w:rsid w:val="00C60506"/>
    <w:rsid w:val="00C60596"/>
    <w:rsid w:val="00C60722"/>
    <w:rsid w:val="00C609D3"/>
    <w:rsid w:val="00C60ABE"/>
    <w:rsid w:val="00C60DB3"/>
    <w:rsid w:val="00C60E3C"/>
    <w:rsid w:val="00C60E62"/>
    <w:rsid w:val="00C60EDF"/>
    <w:rsid w:val="00C61137"/>
    <w:rsid w:val="00C612E6"/>
    <w:rsid w:val="00C612E8"/>
    <w:rsid w:val="00C6197F"/>
    <w:rsid w:val="00C61E5D"/>
    <w:rsid w:val="00C61EE1"/>
    <w:rsid w:val="00C62260"/>
    <w:rsid w:val="00C6263F"/>
    <w:rsid w:val="00C63574"/>
    <w:rsid w:val="00C635A6"/>
    <w:rsid w:val="00C637F6"/>
    <w:rsid w:val="00C63890"/>
    <w:rsid w:val="00C63B71"/>
    <w:rsid w:val="00C64BD1"/>
    <w:rsid w:val="00C65610"/>
    <w:rsid w:val="00C65659"/>
    <w:rsid w:val="00C65736"/>
    <w:rsid w:val="00C65DD1"/>
    <w:rsid w:val="00C65DDD"/>
    <w:rsid w:val="00C660BB"/>
    <w:rsid w:val="00C67095"/>
    <w:rsid w:val="00C679A7"/>
    <w:rsid w:val="00C679B3"/>
    <w:rsid w:val="00C67C28"/>
    <w:rsid w:val="00C7079B"/>
    <w:rsid w:val="00C71419"/>
    <w:rsid w:val="00C716DE"/>
    <w:rsid w:val="00C716E2"/>
    <w:rsid w:val="00C71E4F"/>
    <w:rsid w:val="00C72045"/>
    <w:rsid w:val="00C72303"/>
    <w:rsid w:val="00C72C86"/>
    <w:rsid w:val="00C72D6E"/>
    <w:rsid w:val="00C731E8"/>
    <w:rsid w:val="00C7322E"/>
    <w:rsid w:val="00C73977"/>
    <w:rsid w:val="00C73B41"/>
    <w:rsid w:val="00C744CD"/>
    <w:rsid w:val="00C7455F"/>
    <w:rsid w:val="00C749F4"/>
    <w:rsid w:val="00C74F0C"/>
    <w:rsid w:val="00C75040"/>
    <w:rsid w:val="00C75055"/>
    <w:rsid w:val="00C752EF"/>
    <w:rsid w:val="00C77E1E"/>
    <w:rsid w:val="00C803FF"/>
    <w:rsid w:val="00C8048B"/>
    <w:rsid w:val="00C8049C"/>
    <w:rsid w:val="00C805C8"/>
    <w:rsid w:val="00C80AFA"/>
    <w:rsid w:val="00C82064"/>
    <w:rsid w:val="00C82489"/>
    <w:rsid w:val="00C828E2"/>
    <w:rsid w:val="00C82B89"/>
    <w:rsid w:val="00C8313E"/>
    <w:rsid w:val="00C83939"/>
    <w:rsid w:val="00C84366"/>
    <w:rsid w:val="00C84926"/>
    <w:rsid w:val="00C84C5D"/>
    <w:rsid w:val="00C855C8"/>
    <w:rsid w:val="00C85F0E"/>
    <w:rsid w:val="00C860D3"/>
    <w:rsid w:val="00C8614E"/>
    <w:rsid w:val="00C8620A"/>
    <w:rsid w:val="00C866CF"/>
    <w:rsid w:val="00C86DD4"/>
    <w:rsid w:val="00C87319"/>
    <w:rsid w:val="00C875C8"/>
    <w:rsid w:val="00C87881"/>
    <w:rsid w:val="00C87B50"/>
    <w:rsid w:val="00C9036F"/>
    <w:rsid w:val="00C90637"/>
    <w:rsid w:val="00C90BE7"/>
    <w:rsid w:val="00C90FC0"/>
    <w:rsid w:val="00C91200"/>
    <w:rsid w:val="00C915D0"/>
    <w:rsid w:val="00C917B9"/>
    <w:rsid w:val="00C92180"/>
    <w:rsid w:val="00C92B87"/>
    <w:rsid w:val="00C9322D"/>
    <w:rsid w:val="00C93B5B"/>
    <w:rsid w:val="00C94C0D"/>
    <w:rsid w:val="00C94C76"/>
    <w:rsid w:val="00C953E3"/>
    <w:rsid w:val="00C95583"/>
    <w:rsid w:val="00C95703"/>
    <w:rsid w:val="00C95E60"/>
    <w:rsid w:val="00C9603C"/>
    <w:rsid w:val="00C96255"/>
    <w:rsid w:val="00C9662E"/>
    <w:rsid w:val="00C9673F"/>
    <w:rsid w:val="00C96A7C"/>
    <w:rsid w:val="00C96EE3"/>
    <w:rsid w:val="00C96F71"/>
    <w:rsid w:val="00C96FEF"/>
    <w:rsid w:val="00C970D3"/>
    <w:rsid w:val="00CA0818"/>
    <w:rsid w:val="00CA09B9"/>
    <w:rsid w:val="00CA09DE"/>
    <w:rsid w:val="00CA149C"/>
    <w:rsid w:val="00CA14EC"/>
    <w:rsid w:val="00CA2256"/>
    <w:rsid w:val="00CA2995"/>
    <w:rsid w:val="00CA2C40"/>
    <w:rsid w:val="00CA3C4C"/>
    <w:rsid w:val="00CA518D"/>
    <w:rsid w:val="00CA5A29"/>
    <w:rsid w:val="00CA5CC6"/>
    <w:rsid w:val="00CA651C"/>
    <w:rsid w:val="00CA6811"/>
    <w:rsid w:val="00CA6B2E"/>
    <w:rsid w:val="00CA7805"/>
    <w:rsid w:val="00CA79D1"/>
    <w:rsid w:val="00CA7B22"/>
    <w:rsid w:val="00CA7F3B"/>
    <w:rsid w:val="00CB09B9"/>
    <w:rsid w:val="00CB0A02"/>
    <w:rsid w:val="00CB0AC9"/>
    <w:rsid w:val="00CB0B7F"/>
    <w:rsid w:val="00CB0D11"/>
    <w:rsid w:val="00CB0D17"/>
    <w:rsid w:val="00CB1298"/>
    <w:rsid w:val="00CB1D2C"/>
    <w:rsid w:val="00CB218D"/>
    <w:rsid w:val="00CB273C"/>
    <w:rsid w:val="00CB2D94"/>
    <w:rsid w:val="00CB2E37"/>
    <w:rsid w:val="00CB2F20"/>
    <w:rsid w:val="00CB3771"/>
    <w:rsid w:val="00CB3886"/>
    <w:rsid w:val="00CB390C"/>
    <w:rsid w:val="00CB4BC6"/>
    <w:rsid w:val="00CB56F2"/>
    <w:rsid w:val="00CB5C87"/>
    <w:rsid w:val="00CB731A"/>
    <w:rsid w:val="00CB7756"/>
    <w:rsid w:val="00CB79AD"/>
    <w:rsid w:val="00CB7C0F"/>
    <w:rsid w:val="00CB7C99"/>
    <w:rsid w:val="00CC00B5"/>
    <w:rsid w:val="00CC0D3A"/>
    <w:rsid w:val="00CC0DDC"/>
    <w:rsid w:val="00CC0EC8"/>
    <w:rsid w:val="00CC0FD9"/>
    <w:rsid w:val="00CC1192"/>
    <w:rsid w:val="00CC14A9"/>
    <w:rsid w:val="00CC20CD"/>
    <w:rsid w:val="00CC22E0"/>
    <w:rsid w:val="00CC27A9"/>
    <w:rsid w:val="00CC29EE"/>
    <w:rsid w:val="00CC31F7"/>
    <w:rsid w:val="00CC35DE"/>
    <w:rsid w:val="00CC3E15"/>
    <w:rsid w:val="00CC511C"/>
    <w:rsid w:val="00CC53DF"/>
    <w:rsid w:val="00CC5477"/>
    <w:rsid w:val="00CC63A8"/>
    <w:rsid w:val="00CC6868"/>
    <w:rsid w:val="00CC6A56"/>
    <w:rsid w:val="00CC7A53"/>
    <w:rsid w:val="00CD024F"/>
    <w:rsid w:val="00CD0B82"/>
    <w:rsid w:val="00CD130A"/>
    <w:rsid w:val="00CD2434"/>
    <w:rsid w:val="00CD2D5F"/>
    <w:rsid w:val="00CD2F8B"/>
    <w:rsid w:val="00CD3009"/>
    <w:rsid w:val="00CD326B"/>
    <w:rsid w:val="00CD3382"/>
    <w:rsid w:val="00CD3945"/>
    <w:rsid w:val="00CD3F82"/>
    <w:rsid w:val="00CD438B"/>
    <w:rsid w:val="00CD5217"/>
    <w:rsid w:val="00CD5625"/>
    <w:rsid w:val="00CD583E"/>
    <w:rsid w:val="00CD687B"/>
    <w:rsid w:val="00CD6972"/>
    <w:rsid w:val="00CD6C74"/>
    <w:rsid w:val="00CD6C80"/>
    <w:rsid w:val="00CD7195"/>
    <w:rsid w:val="00CD7925"/>
    <w:rsid w:val="00CD7FB3"/>
    <w:rsid w:val="00CE06D2"/>
    <w:rsid w:val="00CE07BA"/>
    <w:rsid w:val="00CE0833"/>
    <w:rsid w:val="00CE0C61"/>
    <w:rsid w:val="00CE0DF1"/>
    <w:rsid w:val="00CE15C4"/>
    <w:rsid w:val="00CE17A8"/>
    <w:rsid w:val="00CE198D"/>
    <w:rsid w:val="00CE2ADD"/>
    <w:rsid w:val="00CE2E58"/>
    <w:rsid w:val="00CE3ADC"/>
    <w:rsid w:val="00CE3DE7"/>
    <w:rsid w:val="00CE4357"/>
    <w:rsid w:val="00CE46D5"/>
    <w:rsid w:val="00CE4C8E"/>
    <w:rsid w:val="00CE4CB3"/>
    <w:rsid w:val="00CE4DFB"/>
    <w:rsid w:val="00CE4E0A"/>
    <w:rsid w:val="00CE4E7D"/>
    <w:rsid w:val="00CE50CB"/>
    <w:rsid w:val="00CE51DD"/>
    <w:rsid w:val="00CE5799"/>
    <w:rsid w:val="00CE5E63"/>
    <w:rsid w:val="00CE63B4"/>
    <w:rsid w:val="00CE6BD9"/>
    <w:rsid w:val="00CE6C36"/>
    <w:rsid w:val="00CE6D03"/>
    <w:rsid w:val="00CE76EC"/>
    <w:rsid w:val="00CE7C55"/>
    <w:rsid w:val="00CF00E7"/>
    <w:rsid w:val="00CF0F0D"/>
    <w:rsid w:val="00CF1789"/>
    <w:rsid w:val="00CF1C9A"/>
    <w:rsid w:val="00CF1D60"/>
    <w:rsid w:val="00CF2361"/>
    <w:rsid w:val="00CF276A"/>
    <w:rsid w:val="00CF2CC1"/>
    <w:rsid w:val="00CF340E"/>
    <w:rsid w:val="00CF36D1"/>
    <w:rsid w:val="00CF370F"/>
    <w:rsid w:val="00CF3D04"/>
    <w:rsid w:val="00CF3D35"/>
    <w:rsid w:val="00CF4ABE"/>
    <w:rsid w:val="00CF4F76"/>
    <w:rsid w:val="00CF5599"/>
    <w:rsid w:val="00CF55CE"/>
    <w:rsid w:val="00CF59BD"/>
    <w:rsid w:val="00CF5AFC"/>
    <w:rsid w:val="00CF655B"/>
    <w:rsid w:val="00CF737B"/>
    <w:rsid w:val="00CF737D"/>
    <w:rsid w:val="00CF73AB"/>
    <w:rsid w:val="00CF7545"/>
    <w:rsid w:val="00D003E5"/>
    <w:rsid w:val="00D00BAD"/>
    <w:rsid w:val="00D00E87"/>
    <w:rsid w:val="00D00FEE"/>
    <w:rsid w:val="00D01019"/>
    <w:rsid w:val="00D01685"/>
    <w:rsid w:val="00D017BD"/>
    <w:rsid w:val="00D01A82"/>
    <w:rsid w:val="00D01BFC"/>
    <w:rsid w:val="00D0268A"/>
    <w:rsid w:val="00D0269B"/>
    <w:rsid w:val="00D02FB5"/>
    <w:rsid w:val="00D03555"/>
    <w:rsid w:val="00D03E90"/>
    <w:rsid w:val="00D04454"/>
    <w:rsid w:val="00D04EA0"/>
    <w:rsid w:val="00D04F19"/>
    <w:rsid w:val="00D04F4C"/>
    <w:rsid w:val="00D0518C"/>
    <w:rsid w:val="00D064E7"/>
    <w:rsid w:val="00D071A6"/>
    <w:rsid w:val="00D07A26"/>
    <w:rsid w:val="00D07F5A"/>
    <w:rsid w:val="00D10063"/>
    <w:rsid w:val="00D1011F"/>
    <w:rsid w:val="00D102F3"/>
    <w:rsid w:val="00D104D8"/>
    <w:rsid w:val="00D10AF3"/>
    <w:rsid w:val="00D12B01"/>
    <w:rsid w:val="00D12F0F"/>
    <w:rsid w:val="00D1341C"/>
    <w:rsid w:val="00D137B7"/>
    <w:rsid w:val="00D147DB"/>
    <w:rsid w:val="00D14829"/>
    <w:rsid w:val="00D14B70"/>
    <w:rsid w:val="00D14F86"/>
    <w:rsid w:val="00D152FA"/>
    <w:rsid w:val="00D15A7D"/>
    <w:rsid w:val="00D15C7F"/>
    <w:rsid w:val="00D15D28"/>
    <w:rsid w:val="00D16315"/>
    <w:rsid w:val="00D16DB2"/>
    <w:rsid w:val="00D16FC0"/>
    <w:rsid w:val="00D20792"/>
    <w:rsid w:val="00D208F8"/>
    <w:rsid w:val="00D2098A"/>
    <w:rsid w:val="00D20A11"/>
    <w:rsid w:val="00D20BE0"/>
    <w:rsid w:val="00D21CCF"/>
    <w:rsid w:val="00D222B8"/>
    <w:rsid w:val="00D2249B"/>
    <w:rsid w:val="00D22525"/>
    <w:rsid w:val="00D22917"/>
    <w:rsid w:val="00D22BC1"/>
    <w:rsid w:val="00D22D96"/>
    <w:rsid w:val="00D23591"/>
    <w:rsid w:val="00D23D7A"/>
    <w:rsid w:val="00D24587"/>
    <w:rsid w:val="00D24690"/>
    <w:rsid w:val="00D24E8A"/>
    <w:rsid w:val="00D24EE3"/>
    <w:rsid w:val="00D2584A"/>
    <w:rsid w:val="00D25D82"/>
    <w:rsid w:val="00D25F3A"/>
    <w:rsid w:val="00D260DD"/>
    <w:rsid w:val="00D2680B"/>
    <w:rsid w:val="00D26D1A"/>
    <w:rsid w:val="00D275DE"/>
    <w:rsid w:val="00D27EEE"/>
    <w:rsid w:val="00D31319"/>
    <w:rsid w:val="00D3137C"/>
    <w:rsid w:val="00D31E32"/>
    <w:rsid w:val="00D325B6"/>
    <w:rsid w:val="00D3279E"/>
    <w:rsid w:val="00D32A00"/>
    <w:rsid w:val="00D32F35"/>
    <w:rsid w:val="00D33428"/>
    <w:rsid w:val="00D3360F"/>
    <w:rsid w:val="00D33A3B"/>
    <w:rsid w:val="00D33C48"/>
    <w:rsid w:val="00D359EA"/>
    <w:rsid w:val="00D3674E"/>
    <w:rsid w:val="00D36998"/>
    <w:rsid w:val="00D37063"/>
    <w:rsid w:val="00D379B4"/>
    <w:rsid w:val="00D37F51"/>
    <w:rsid w:val="00D401C0"/>
    <w:rsid w:val="00D40DD6"/>
    <w:rsid w:val="00D41294"/>
    <w:rsid w:val="00D4136B"/>
    <w:rsid w:val="00D41433"/>
    <w:rsid w:val="00D41492"/>
    <w:rsid w:val="00D41BAD"/>
    <w:rsid w:val="00D42120"/>
    <w:rsid w:val="00D424FF"/>
    <w:rsid w:val="00D425BF"/>
    <w:rsid w:val="00D4294C"/>
    <w:rsid w:val="00D429CF"/>
    <w:rsid w:val="00D429D6"/>
    <w:rsid w:val="00D42B89"/>
    <w:rsid w:val="00D42D35"/>
    <w:rsid w:val="00D43486"/>
    <w:rsid w:val="00D43575"/>
    <w:rsid w:val="00D43CB7"/>
    <w:rsid w:val="00D43DB9"/>
    <w:rsid w:val="00D444E4"/>
    <w:rsid w:val="00D447DC"/>
    <w:rsid w:val="00D44822"/>
    <w:rsid w:val="00D44A63"/>
    <w:rsid w:val="00D44B13"/>
    <w:rsid w:val="00D44F63"/>
    <w:rsid w:val="00D45A3D"/>
    <w:rsid w:val="00D46891"/>
    <w:rsid w:val="00D46C47"/>
    <w:rsid w:val="00D46C63"/>
    <w:rsid w:val="00D470C3"/>
    <w:rsid w:val="00D47759"/>
    <w:rsid w:val="00D47B48"/>
    <w:rsid w:val="00D47E57"/>
    <w:rsid w:val="00D47E63"/>
    <w:rsid w:val="00D47EEC"/>
    <w:rsid w:val="00D505BF"/>
    <w:rsid w:val="00D51836"/>
    <w:rsid w:val="00D52153"/>
    <w:rsid w:val="00D52584"/>
    <w:rsid w:val="00D52685"/>
    <w:rsid w:val="00D55462"/>
    <w:rsid w:val="00D555D2"/>
    <w:rsid w:val="00D55D64"/>
    <w:rsid w:val="00D5605A"/>
    <w:rsid w:val="00D572A6"/>
    <w:rsid w:val="00D57346"/>
    <w:rsid w:val="00D578CA"/>
    <w:rsid w:val="00D57B2C"/>
    <w:rsid w:val="00D57C02"/>
    <w:rsid w:val="00D6003A"/>
    <w:rsid w:val="00D60595"/>
    <w:rsid w:val="00D60AE7"/>
    <w:rsid w:val="00D618C8"/>
    <w:rsid w:val="00D61A76"/>
    <w:rsid w:val="00D61C38"/>
    <w:rsid w:val="00D61D46"/>
    <w:rsid w:val="00D628B5"/>
    <w:rsid w:val="00D62EF2"/>
    <w:rsid w:val="00D63036"/>
    <w:rsid w:val="00D6307E"/>
    <w:rsid w:val="00D6356C"/>
    <w:rsid w:val="00D63BA7"/>
    <w:rsid w:val="00D63D8E"/>
    <w:rsid w:val="00D63F17"/>
    <w:rsid w:val="00D642F2"/>
    <w:rsid w:val="00D646F8"/>
    <w:rsid w:val="00D64C11"/>
    <w:rsid w:val="00D654DE"/>
    <w:rsid w:val="00D6596E"/>
    <w:rsid w:val="00D65EC0"/>
    <w:rsid w:val="00D661FF"/>
    <w:rsid w:val="00D66413"/>
    <w:rsid w:val="00D66D03"/>
    <w:rsid w:val="00D6711C"/>
    <w:rsid w:val="00D674FC"/>
    <w:rsid w:val="00D67B21"/>
    <w:rsid w:val="00D67C59"/>
    <w:rsid w:val="00D67D76"/>
    <w:rsid w:val="00D702B7"/>
    <w:rsid w:val="00D7032A"/>
    <w:rsid w:val="00D704A6"/>
    <w:rsid w:val="00D70EB4"/>
    <w:rsid w:val="00D70F16"/>
    <w:rsid w:val="00D7146E"/>
    <w:rsid w:val="00D71671"/>
    <w:rsid w:val="00D72B69"/>
    <w:rsid w:val="00D732DE"/>
    <w:rsid w:val="00D73C38"/>
    <w:rsid w:val="00D74533"/>
    <w:rsid w:val="00D746D9"/>
    <w:rsid w:val="00D74AC7"/>
    <w:rsid w:val="00D74E45"/>
    <w:rsid w:val="00D7537D"/>
    <w:rsid w:val="00D75954"/>
    <w:rsid w:val="00D75C89"/>
    <w:rsid w:val="00D75F21"/>
    <w:rsid w:val="00D7621F"/>
    <w:rsid w:val="00D7681A"/>
    <w:rsid w:val="00D768EF"/>
    <w:rsid w:val="00D76D5E"/>
    <w:rsid w:val="00D76FD5"/>
    <w:rsid w:val="00D7708C"/>
    <w:rsid w:val="00D7726D"/>
    <w:rsid w:val="00D77A8E"/>
    <w:rsid w:val="00D800CC"/>
    <w:rsid w:val="00D80717"/>
    <w:rsid w:val="00D80DF7"/>
    <w:rsid w:val="00D81022"/>
    <w:rsid w:val="00D81024"/>
    <w:rsid w:val="00D81422"/>
    <w:rsid w:val="00D81AEE"/>
    <w:rsid w:val="00D81B50"/>
    <w:rsid w:val="00D81DC3"/>
    <w:rsid w:val="00D81E57"/>
    <w:rsid w:val="00D81F75"/>
    <w:rsid w:val="00D82DB0"/>
    <w:rsid w:val="00D82DE6"/>
    <w:rsid w:val="00D82E1D"/>
    <w:rsid w:val="00D83011"/>
    <w:rsid w:val="00D832E0"/>
    <w:rsid w:val="00D83751"/>
    <w:rsid w:val="00D84EA9"/>
    <w:rsid w:val="00D85A31"/>
    <w:rsid w:val="00D8604C"/>
    <w:rsid w:val="00D8607C"/>
    <w:rsid w:val="00D86793"/>
    <w:rsid w:val="00D86C02"/>
    <w:rsid w:val="00D87337"/>
    <w:rsid w:val="00D87353"/>
    <w:rsid w:val="00D87A5E"/>
    <w:rsid w:val="00D87B1D"/>
    <w:rsid w:val="00D90A52"/>
    <w:rsid w:val="00D90B47"/>
    <w:rsid w:val="00D91E02"/>
    <w:rsid w:val="00D92805"/>
    <w:rsid w:val="00D92A11"/>
    <w:rsid w:val="00D92AE2"/>
    <w:rsid w:val="00D9475B"/>
    <w:rsid w:val="00D94B05"/>
    <w:rsid w:val="00D94FD8"/>
    <w:rsid w:val="00D95289"/>
    <w:rsid w:val="00D955C6"/>
    <w:rsid w:val="00D95941"/>
    <w:rsid w:val="00D95A09"/>
    <w:rsid w:val="00D9628B"/>
    <w:rsid w:val="00D963A4"/>
    <w:rsid w:val="00D96B27"/>
    <w:rsid w:val="00D971EA"/>
    <w:rsid w:val="00D972E7"/>
    <w:rsid w:val="00D97848"/>
    <w:rsid w:val="00DA0B00"/>
    <w:rsid w:val="00DA1474"/>
    <w:rsid w:val="00DA1B4D"/>
    <w:rsid w:val="00DA1D1D"/>
    <w:rsid w:val="00DA1F8B"/>
    <w:rsid w:val="00DA2630"/>
    <w:rsid w:val="00DA2DD6"/>
    <w:rsid w:val="00DA317D"/>
    <w:rsid w:val="00DA398D"/>
    <w:rsid w:val="00DA436E"/>
    <w:rsid w:val="00DA4388"/>
    <w:rsid w:val="00DA4504"/>
    <w:rsid w:val="00DA4B9B"/>
    <w:rsid w:val="00DA4C10"/>
    <w:rsid w:val="00DA4E6B"/>
    <w:rsid w:val="00DA540C"/>
    <w:rsid w:val="00DA5529"/>
    <w:rsid w:val="00DA6CBF"/>
    <w:rsid w:val="00DA765C"/>
    <w:rsid w:val="00DA77A2"/>
    <w:rsid w:val="00DA79C1"/>
    <w:rsid w:val="00DA7EE2"/>
    <w:rsid w:val="00DB03F1"/>
    <w:rsid w:val="00DB096E"/>
    <w:rsid w:val="00DB0F61"/>
    <w:rsid w:val="00DB145B"/>
    <w:rsid w:val="00DB1936"/>
    <w:rsid w:val="00DB1BBE"/>
    <w:rsid w:val="00DB2692"/>
    <w:rsid w:val="00DB3675"/>
    <w:rsid w:val="00DB3777"/>
    <w:rsid w:val="00DB4365"/>
    <w:rsid w:val="00DB498C"/>
    <w:rsid w:val="00DB5615"/>
    <w:rsid w:val="00DB5625"/>
    <w:rsid w:val="00DB5730"/>
    <w:rsid w:val="00DB5E0B"/>
    <w:rsid w:val="00DB66EF"/>
    <w:rsid w:val="00DB6966"/>
    <w:rsid w:val="00DB7271"/>
    <w:rsid w:val="00DB78A5"/>
    <w:rsid w:val="00DC0142"/>
    <w:rsid w:val="00DC01B3"/>
    <w:rsid w:val="00DC06F4"/>
    <w:rsid w:val="00DC0A5C"/>
    <w:rsid w:val="00DC0FC3"/>
    <w:rsid w:val="00DC1B06"/>
    <w:rsid w:val="00DC1FD1"/>
    <w:rsid w:val="00DC278D"/>
    <w:rsid w:val="00DC2933"/>
    <w:rsid w:val="00DC2A5D"/>
    <w:rsid w:val="00DC2B50"/>
    <w:rsid w:val="00DC323D"/>
    <w:rsid w:val="00DC37E0"/>
    <w:rsid w:val="00DC3837"/>
    <w:rsid w:val="00DC415D"/>
    <w:rsid w:val="00DC50DE"/>
    <w:rsid w:val="00DC58AD"/>
    <w:rsid w:val="00DC6864"/>
    <w:rsid w:val="00DC7237"/>
    <w:rsid w:val="00DC7681"/>
    <w:rsid w:val="00DC775B"/>
    <w:rsid w:val="00DC7968"/>
    <w:rsid w:val="00DC7A03"/>
    <w:rsid w:val="00DD0F62"/>
    <w:rsid w:val="00DD1519"/>
    <w:rsid w:val="00DD19A1"/>
    <w:rsid w:val="00DD1A24"/>
    <w:rsid w:val="00DD2766"/>
    <w:rsid w:val="00DD27A6"/>
    <w:rsid w:val="00DD2896"/>
    <w:rsid w:val="00DD35AE"/>
    <w:rsid w:val="00DD3860"/>
    <w:rsid w:val="00DD38E3"/>
    <w:rsid w:val="00DD3B4B"/>
    <w:rsid w:val="00DD4447"/>
    <w:rsid w:val="00DD44FE"/>
    <w:rsid w:val="00DD518F"/>
    <w:rsid w:val="00DD524E"/>
    <w:rsid w:val="00DD525D"/>
    <w:rsid w:val="00DD571E"/>
    <w:rsid w:val="00DD5B78"/>
    <w:rsid w:val="00DD5B85"/>
    <w:rsid w:val="00DD61BA"/>
    <w:rsid w:val="00DD643C"/>
    <w:rsid w:val="00DD6B80"/>
    <w:rsid w:val="00DD6E51"/>
    <w:rsid w:val="00DD7B2E"/>
    <w:rsid w:val="00DE053E"/>
    <w:rsid w:val="00DE08A4"/>
    <w:rsid w:val="00DE08DF"/>
    <w:rsid w:val="00DE0A14"/>
    <w:rsid w:val="00DE1C59"/>
    <w:rsid w:val="00DE263D"/>
    <w:rsid w:val="00DE2CDE"/>
    <w:rsid w:val="00DE3160"/>
    <w:rsid w:val="00DE328C"/>
    <w:rsid w:val="00DE3344"/>
    <w:rsid w:val="00DE374C"/>
    <w:rsid w:val="00DE3C73"/>
    <w:rsid w:val="00DE41BB"/>
    <w:rsid w:val="00DE4501"/>
    <w:rsid w:val="00DE494A"/>
    <w:rsid w:val="00DE4B5B"/>
    <w:rsid w:val="00DE4F93"/>
    <w:rsid w:val="00DE5740"/>
    <w:rsid w:val="00DE5965"/>
    <w:rsid w:val="00DE5FE4"/>
    <w:rsid w:val="00DE7AA3"/>
    <w:rsid w:val="00DE7BAF"/>
    <w:rsid w:val="00DE7BC2"/>
    <w:rsid w:val="00DF01C7"/>
    <w:rsid w:val="00DF0F70"/>
    <w:rsid w:val="00DF1B4A"/>
    <w:rsid w:val="00DF1F70"/>
    <w:rsid w:val="00DF2090"/>
    <w:rsid w:val="00DF2096"/>
    <w:rsid w:val="00DF23E2"/>
    <w:rsid w:val="00DF25C5"/>
    <w:rsid w:val="00DF2F45"/>
    <w:rsid w:val="00DF3267"/>
    <w:rsid w:val="00DF37D4"/>
    <w:rsid w:val="00DF3B7D"/>
    <w:rsid w:val="00DF4210"/>
    <w:rsid w:val="00DF43E5"/>
    <w:rsid w:val="00DF6199"/>
    <w:rsid w:val="00DF67B0"/>
    <w:rsid w:val="00DF7296"/>
    <w:rsid w:val="00DF753D"/>
    <w:rsid w:val="00DF7D5E"/>
    <w:rsid w:val="00E002D9"/>
    <w:rsid w:val="00E00C7A"/>
    <w:rsid w:val="00E013FE"/>
    <w:rsid w:val="00E015CB"/>
    <w:rsid w:val="00E01B2B"/>
    <w:rsid w:val="00E01C93"/>
    <w:rsid w:val="00E02472"/>
    <w:rsid w:val="00E02676"/>
    <w:rsid w:val="00E027F9"/>
    <w:rsid w:val="00E030A8"/>
    <w:rsid w:val="00E0311B"/>
    <w:rsid w:val="00E0317F"/>
    <w:rsid w:val="00E039CC"/>
    <w:rsid w:val="00E04093"/>
    <w:rsid w:val="00E04538"/>
    <w:rsid w:val="00E046BB"/>
    <w:rsid w:val="00E04CFE"/>
    <w:rsid w:val="00E050BB"/>
    <w:rsid w:val="00E05614"/>
    <w:rsid w:val="00E056DA"/>
    <w:rsid w:val="00E062DA"/>
    <w:rsid w:val="00E06A1F"/>
    <w:rsid w:val="00E06C9A"/>
    <w:rsid w:val="00E0768B"/>
    <w:rsid w:val="00E07D79"/>
    <w:rsid w:val="00E100CD"/>
    <w:rsid w:val="00E10DA4"/>
    <w:rsid w:val="00E10F1F"/>
    <w:rsid w:val="00E11278"/>
    <w:rsid w:val="00E115DC"/>
    <w:rsid w:val="00E12048"/>
    <w:rsid w:val="00E121DB"/>
    <w:rsid w:val="00E12252"/>
    <w:rsid w:val="00E125EF"/>
    <w:rsid w:val="00E12DDB"/>
    <w:rsid w:val="00E13599"/>
    <w:rsid w:val="00E135E4"/>
    <w:rsid w:val="00E13623"/>
    <w:rsid w:val="00E13AFB"/>
    <w:rsid w:val="00E14520"/>
    <w:rsid w:val="00E14BF2"/>
    <w:rsid w:val="00E15415"/>
    <w:rsid w:val="00E16137"/>
    <w:rsid w:val="00E165F3"/>
    <w:rsid w:val="00E1666A"/>
    <w:rsid w:val="00E16CA0"/>
    <w:rsid w:val="00E17134"/>
    <w:rsid w:val="00E175D3"/>
    <w:rsid w:val="00E204C8"/>
    <w:rsid w:val="00E20AF7"/>
    <w:rsid w:val="00E20B33"/>
    <w:rsid w:val="00E20C83"/>
    <w:rsid w:val="00E20E2A"/>
    <w:rsid w:val="00E2107E"/>
    <w:rsid w:val="00E21802"/>
    <w:rsid w:val="00E21855"/>
    <w:rsid w:val="00E21F1C"/>
    <w:rsid w:val="00E22CC4"/>
    <w:rsid w:val="00E22CF1"/>
    <w:rsid w:val="00E230EA"/>
    <w:rsid w:val="00E237D1"/>
    <w:rsid w:val="00E23F49"/>
    <w:rsid w:val="00E24695"/>
    <w:rsid w:val="00E248F2"/>
    <w:rsid w:val="00E2496D"/>
    <w:rsid w:val="00E25249"/>
    <w:rsid w:val="00E2545C"/>
    <w:rsid w:val="00E26C92"/>
    <w:rsid w:val="00E27039"/>
    <w:rsid w:val="00E27316"/>
    <w:rsid w:val="00E2742B"/>
    <w:rsid w:val="00E277E9"/>
    <w:rsid w:val="00E30485"/>
    <w:rsid w:val="00E30CAF"/>
    <w:rsid w:val="00E30F8F"/>
    <w:rsid w:val="00E31262"/>
    <w:rsid w:val="00E31E44"/>
    <w:rsid w:val="00E3255B"/>
    <w:rsid w:val="00E325E1"/>
    <w:rsid w:val="00E32A91"/>
    <w:rsid w:val="00E32F6F"/>
    <w:rsid w:val="00E33505"/>
    <w:rsid w:val="00E33D39"/>
    <w:rsid w:val="00E35ABE"/>
    <w:rsid w:val="00E364FD"/>
    <w:rsid w:val="00E3655E"/>
    <w:rsid w:val="00E36754"/>
    <w:rsid w:val="00E36CF2"/>
    <w:rsid w:val="00E370C1"/>
    <w:rsid w:val="00E37DFE"/>
    <w:rsid w:val="00E4037C"/>
    <w:rsid w:val="00E403B8"/>
    <w:rsid w:val="00E4067A"/>
    <w:rsid w:val="00E41B6B"/>
    <w:rsid w:val="00E41BF3"/>
    <w:rsid w:val="00E425CF"/>
    <w:rsid w:val="00E42DCF"/>
    <w:rsid w:val="00E436EB"/>
    <w:rsid w:val="00E440A7"/>
    <w:rsid w:val="00E44386"/>
    <w:rsid w:val="00E44417"/>
    <w:rsid w:val="00E44DE2"/>
    <w:rsid w:val="00E457DD"/>
    <w:rsid w:val="00E45F0D"/>
    <w:rsid w:val="00E46198"/>
    <w:rsid w:val="00E462D9"/>
    <w:rsid w:val="00E46973"/>
    <w:rsid w:val="00E46B46"/>
    <w:rsid w:val="00E46CA6"/>
    <w:rsid w:val="00E475CB"/>
    <w:rsid w:val="00E47FF1"/>
    <w:rsid w:val="00E50578"/>
    <w:rsid w:val="00E50731"/>
    <w:rsid w:val="00E508C0"/>
    <w:rsid w:val="00E509F5"/>
    <w:rsid w:val="00E51DFF"/>
    <w:rsid w:val="00E52158"/>
    <w:rsid w:val="00E5243C"/>
    <w:rsid w:val="00E5250F"/>
    <w:rsid w:val="00E52F70"/>
    <w:rsid w:val="00E532B3"/>
    <w:rsid w:val="00E536F6"/>
    <w:rsid w:val="00E53AB8"/>
    <w:rsid w:val="00E540BC"/>
    <w:rsid w:val="00E54233"/>
    <w:rsid w:val="00E549AF"/>
    <w:rsid w:val="00E552D0"/>
    <w:rsid w:val="00E561C6"/>
    <w:rsid w:val="00E570EC"/>
    <w:rsid w:val="00E5774E"/>
    <w:rsid w:val="00E57CA8"/>
    <w:rsid w:val="00E608BF"/>
    <w:rsid w:val="00E610F5"/>
    <w:rsid w:val="00E61208"/>
    <w:rsid w:val="00E612C2"/>
    <w:rsid w:val="00E61602"/>
    <w:rsid w:val="00E619B0"/>
    <w:rsid w:val="00E6235B"/>
    <w:rsid w:val="00E62763"/>
    <w:rsid w:val="00E62E79"/>
    <w:rsid w:val="00E63553"/>
    <w:rsid w:val="00E63849"/>
    <w:rsid w:val="00E63A25"/>
    <w:rsid w:val="00E644A6"/>
    <w:rsid w:val="00E65859"/>
    <w:rsid w:val="00E65A8C"/>
    <w:rsid w:val="00E65AF7"/>
    <w:rsid w:val="00E65B85"/>
    <w:rsid w:val="00E662FD"/>
    <w:rsid w:val="00E66724"/>
    <w:rsid w:val="00E66C7B"/>
    <w:rsid w:val="00E67CBB"/>
    <w:rsid w:val="00E7002F"/>
    <w:rsid w:val="00E7003F"/>
    <w:rsid w:val="00E70522"/>
    <w:rsid w:val="00E70A7F"/>
    <w:rsid w:val="00E72219"/>
    <w:rsid w:val="00E7227B"/>
    <w:rsid w:val="00E7288B"/>
    <w:rsid w:val="00E72CA5"/>
    <w:rsid w:val="00E72CC2"/>
    <w:rsid w:val="00E738AB"/>
    <w:rsid w:val="00E7465F"/>
    <w:rsid w:val="00E74A8E"/>
    <w:rsid w:val="00E7538B"/>
    <w:rsid w:val="00E75473"/>
    <w:rsid w:val="00E75861"/>
    <w:rsid w:val="00E75C35"/>
    <w:rsid w:val="00E76240"/>
    <w:rsid w:val="00E76345"/>
    <w:rsid w:val="00E767FA"/>
    <w:rsid w:val="00E768D4"/>
    <w:rsid w:val="00E76BE1"/>
    <w:rsid w:val="00E77009"/>
    <w:rsid w:val="00E77160"/>
    <w:rsid w:val="00E77EF2"/>
    <w:rsid w:val="00E8029E"/>
    <w:rsid w:val="00E805EF"/>
    <w:rsid w:val="00E80631"/>
    <w:rsid w:val="00E809DF"/>
    <w:rsid w:val="00E80FFD"/>
    <w:rsid w:val="00E810CD"/>
    <w:rsid w:val="00E81725"/>
    <w:rsid w:val="00E8180D"/>
    <w:rsid w:val="00E81D8B"/>
    <w:rsid w:val="00E82CB7"/>
    <w:rsid w:val="00E82EF3"/>
    <w:rsid w:val="00E83264"/>
    <w:rsid w:val="00E8361A"/>
    <w:rsid w:val="00E84739"/>
    <w:rsid w:val="00E848C6"/>
    <w:rsid w:val="00E8492E"/>
    <w:rsid w:val="00E84D8E"/>
    <w:rsid w:val="00E84DCA"/>
    <w:rsid w:val="00E84FD3"/>
    <w:rsid w:val="00E852B4"/>
    <w:rsid w:val="00E85579"/>
    <w:rsid w:val="00E86093"/>
    <w:rsid w:val="00E862B8"/>
    <w:rsid w:val="00E87C8F"/>
    <w:rsid w:val="00E90C0D"/>
    <w:rsid w:val="00E90E29"/>
    <w:rsid w:val="00E90E71"/>
    <w:rsid w:val="00E91B19"/>
    <w:rsid w:val="00E920CD"/>
    <w:rsid w:val="00E92334"/>
    <w:rsid w:val="00E92D4D"/>
    <w:rsid w:val="00E92F01"/>
    <w:rsid w:val="00E95242"/>
    <w:rsid w:val="00E953C1"/>
    <w:rsid w:val="00E9588E"/>
    <w:rsid w:val="00E9592F"/>
    <w:rsid w:val="00E95AF9"/>
    <w:rsid w:val="00E9659E"/>
    <w:rsid w:val="00E967BE"/>
    <w:rsid w:val="00E97285"/>
    <w:rsid w:val="00E97819"/>
    <w:rsid w:val="00E97D75"/>
    <w:rsid w:val="00E97E7F"/>
    <w:rsid w:val="00EA0913"/>
    <w:rsid w:val="00EA0EFE"/>
    <w:rsid w:val="00EA0F37"/>
    <w:rsid w:val="00EA156E"/>
    <w:rsid w:val="00EA199A"/>
    <w:rsid w:val="00EA1D40"/>
    <w:rsid w:val="00EA235F"/>
    <w:rsid w:val="00EA256D"/>
    <w:rsid w:val="00EA2950"/>
    <w:rsid w:val="00EA2C76"/>
    <w:rsid w:val="00EA31AD"/>
    <w:rsid w:val="00EA335C"/>
    <w:rsid w:val="00EA365B"/>
    <w:rsid w:val="00EA366E"/>
    <w:rsid w:val="00EA370C"/>
    <w:rsid w:val="00EA3908"/>
    <w:rsid w:val="00EA3EFF"/>
    <w:rsid w:val="00EA4D55"/>
    <w:rsid w:val="00EA5BF1"/>
    <w:rsid w:val="00EA5F2D"/>
    <w:rsid w:val="00EA7683"/>
    <w:rsid w:val="00EA7E5A"/>
    <w:rsid w:val="00EB0866"/>
    <w:rsid w:val="00EB09CF"/>
    <w:rsid w:val="00EB0F16"/>
    <w:rsid w:val="00EB1415"/>
    <w:rsid w:val="00EB1511"/>
    <w:rsid w:val="00EB157F"/>
    <w:rsid w:val="00EB1A0D"/>
    <w:rsid w:val="00EB2782"/>
    <w:rsid w:val="00EB27D6"/>
    <w:rsid w:val="00EB2BBC"/>
    <w:rsid w:val="00EB2F44"/>
    <w:rsid w:val="00EB303C"/>
    <w:rsid w:val="00EB3390"/>
    <w:rsid w:val="00EB35BE"/>
    <w:rsid w:val="00EB487F"/>
    <w:rsid w:val="00EB4C01"/>
    <w:rsid w:val="00EB560E"/>
    <w:rsid w:val="00EB56FA"/>
    <w:rsid w:val="00EB594E"/>
    <w:rsid w:val="00EB5985"/>
    <w:rsid w:val="00EB623C"/>
    <w:rsid w:val="00EB67F4"/>
    <w:rsid w:val="00EB7084"/>
    <w:rsid w:val="00EB7418"/>
    <w:rsid w:val="00EB764E"/>
    <w:rsid w:val="00EB781F"/>
    <w:rsid w:val="00EC020F"/>
    <w:rsid w:val="00EC0736"/>
    <w:rsid w:val="00EC0809"/>
    <w:rsid w:val="00EC0AFC"/>
    <w:rsid w:val="00EC0C34"/>
    <w:rsid w:val="00EC12D8"/>
    <w:rsid w:val="00EC161B"/>
    <w:rsid w:val="00EC1D53"/>
    <w:rsid w:val="00EC2CF4"/>
    <w:rsid w:val="00EC38F1"/>
    <w:rsid w:val="00EC3C4B"/>
    <w:rsid w:val="00EC4288"/>
    <w:rsid w:val="00EC42BA"/>
    <w:rsid w:val="00EC45EE"/>
    <w:rsid w:val="00EC4751"/>
    <w:rsid w:val="00EC47F4"/>
    <w:rsid w:val="00EC51DE"/>
    <w:rsid w:val="00EC52D8"/>
    <w:rsid w:val="00EC5473"/>
    <w:rsid w:val="00EC5505"/>
    <w:rsid w:val="00EC5938"/>
    <w:rsid w:val="00EC604D"/>
    <w:rsid w:val="00EC64D9"/>
    <w:rsid w:val="00EC6563"/>
    <w:rsid w:val="00EC665D"/>
    <w:rsid w:val="00EC716F"/>
    <w:rsid w:val="00EC72CF"/>
    <w:rsid w:val="00EC77EA"/>
    <w:rsid w:val="00ED0571"/>
    <w:rsid w:val="00ED092B"/>
    <w:rsid w:val="00ED0A64"/>
    <w:rsid w:val="00ED0FBD"/>
    <w:rsid w:val="00ED10F6"/>
    <w:rsid w:val="00ED1556"/>
    <w:rsid w:val="00ED1BF1"/>
    <w:rsid w:val="00ED1E93"/>
    <w:rsid w:val="00ED203E"/>
    <w:rsid w:val="00ED2596"/>
    <w:rsid w:val="00ED27F5"/>
    <w:rsid w:val="00ED2B39"/>
    <w:rsid w:val="00ED2E41"/>
    <w:rsid w:val="00ED3556"/>
    <w:rsid w:val="00ED369E"/>
    <w:rsid w:val="00ED3892"/>
    <w:rsid w:val="00ED3D75"/>
    <w:rsid w:val="00ED3E7A"/>
    <w:rsid w:val="00ED4832"/>
    <w:rsid w:val="00ED4C72"/>
    <w:rsid w:val="00ED4CCF"/>
    <w:rsid w:val="00ED52C8"/>
    <w:rsid w:val="00ED5425"/>
    <w:rsid w:val="00ED6DEC"/>
    <w:rsid w:val="00ED7AB1"/>
    <w:rsid w:val="00EE03D0"/>
    <w:rsid w:val="00EE0557"/>
    <w:rsid w:val="00EE0AD4"/>
    <w:rsid w:val="00EE102A"/>
    <w:rsid w:val="00EE102D"/>
    <w:rsid w:val="00EE1D26"/>
    <w:rsid w:val="00EE1F22"/>
    <w:rsid w:val="00EE24D6"/>
    <w:rsid w:val="00EE2D0B"/>
    <w:rsid w:val="00EE2DF3"/>
    <w:rsid w:val="00EE3809"/>
    <w:rsid w:val="00EE387D"/>
    <w:rsid w:val="00EE3D8C"/>
    <w:rsid w:val="00EE4264"/>
    <w:rsid w:val="00EE428D"/>
    <w:rsid w:val="00EE553C"/>
    <w:rsid w:val="00EE57F6"/>
    <w:rsid w:val="00EE6659"/>
    <w:rsid w:val="00EE66BD"/>
    <w:rsid w:val="00EE67A2"/>
    <w:rsid w:val="00EE76C7"/>
    <w:rsid w:val="00EE7940"/>
    <w:rsid w:val="00EE7EA8"/>
    <w:rsid w:val="00EE7ED6"/>
    <w:rsid w:val="00EF0522"/>
    <w:rsid w:val="00EF0A6E"/>
    <w:rsid w:val="00EF1833"/>
    <w:rsid w:val="00EF19E8"/>
    <w:rsid w:val="00EF1E4D"/>
    <w:rsid w:val="00EF245E"/>
    <w:rsid w:val="00EF2E6F"/>
    <w:rsid w:val="00EF3427"/>
    <w:rsid w:val="00EF3993"/>
    <w:rsid w:val="00EF3B99"/>
    <w:rsid w:val="00EF45B7"/>
    <w:rsid w:val="00EF4AF1"/>
    <w:rsid w:val="00EF4D5D"/>
    <w:rsid w:val="00EF4FA1"/>
    <w:rsid w:val="00EF5F19"/>
    <w:rsid w:val="00EF60F6"/>
    <w:rsid w:val="00EF6213"/>
    <w:rsid w:val="00EF650A"/>
    <w:rsid w:val="00EF74C0"/>
    <w:rsid w:val="00EF7D58"/>
    <w:rsid w:val="00F00254"/>
    <w:rsid w:val="00F00D77"/>
    <w:rsid w:val="00F01765"/>
    <w:rsid w:val="00F01A07"/>
    <w:rsid w:val="00F01A14"/>
    <w:rsid w:val="00F01AF6"/>
    <w:rsid w:val="00F027B0"/>
    <w:rsid w:val="00F029C5"/>
    <w:rsid w:val="00F038EE"/>
    <w:rsid w:val="00F03DBD"/>
    <w:rsid w:val="00F03DF7"/>
    <w:rsid w:val="00F041EF"/>
    <w:rsid w:val="00F0422C"/>
    <w:rsid w:val="00F042A1"/>
    <w:rsid w:val="00F045D0"/>
    <w:rsid w:val="00F04894"/>
    <w:rsid w:val="00F04AB6"/>
    <w:rsid w:val="00F04AF1"/>
    <w:rsid w:val="00F0538D"/>
    <w:rsid w:val="00F05863"/>
    <w:rsid w:val="00F0604D"/>
    <w:rsid w:val="00F06458"/>
    <w:rsid w:val="00F066A5"/>
    <w:rsid w:val="00F0675F"/>
    <w:rsid w:val="00F067A3"/>
    <w:rsid w:val="00F06F3C"/>
    <w:rsid w:val="00F06FF2"/>
    <w:rsid w:val="00F07F2D"/>
    <w:rsid w:val="00F1011F"/>
    <w:rsid w:val="00F10440"/>
    <w:rsid w:val="00F10C57"/>
    <w:rsid w:val="00F11C35"/>
    <w:rsid w:val="00F11CBA"/>
    <w:rsid w:val="00F11D0E"/>
    <w:rsid w:val="00F11EC7"/>
    <w:rsid w:val="00F124B2"/>
    <w:rsid w:val="00F12746"/>
    <w:rsid w:val="00F1294C"/>
    <w:rsid w:val="00F13040"/>
    <w:rsid w:val="00F1320D"/>
    <w:rsid w:val="00F13BEB"/>
    <w:rsid w:val="00F13F91"/>
    <w:rsid w:val="00F143D2"/>
    <w:rsid w:val="00F15168"/>
    <w:rsid w:val="00F15909"/>
    <w:rsid w:val="00F1599A"/>
    <w:rsid w:val="00F160D7"/>
    <w:rsid w:val="00F160EB"/>
    <w:rsid w:val="00F17AD7"/>
    <w:rsid w:val="00F17E19"/>
    <w:rsid w:val="00F201F8"/>
    <w:rsid w:val="00F2132B"/>
    <w:rsid w:val="00F21AC4"/>
    <w:rsid w:val="00F21DA7"/>
    <w:rsid w:val="00F21DBB"/>
    <w:rsid w:val="00F22F19"/>
    <w:rsid w:val="00F2402C"/>
    <w:rsid w:val="00F24296"/>
    <w:rsid w:val="00F24DAB"/>
    <w:rsid w:val="00F24DE1"/>
    <w:rsid w:val="00F25507"/>
    <w:rsid w:val="00F258A6"/>
    <w:rsid w:val="00F25CE0"/>
    <w:rsid w:val="00F25F7D"/>
    <w:rsid w:val="00F26712"/>
    <w:rsid w:val="00F270DA"/>
    <w:rsid w:val="00F272C9"/>
    <w:rsid w:val="00F277C6"/>
    <w:rsid w:val="00F27A73"/>
    <w:rsid w:val="00F301E6"/>
    <w:rsid w:val="00F3075D"/>
    <w:rsid w:val="00F30E77"/>
    <w:rsid w:val="00F31488"/>
    <w:rsid w:val="00F3266D"/>
    <w:rsid w:val="00F33BB4"/>
    <w:rsid w:val="00F3403C"/>
    <w:rsid w:val="00F34598"/>
    <w:rsid w:val="00F34653"/>
    <w:rsid w:val="00F3474B"/>
    <w:rsid w:val="00F34B06"/>
    <w:rsid w:val="00F34E93"/>
    <w:rsid w:val="00F351D7"/>
    <w:rsid w:val="00F355DD"/>
    <w:rsid w:val="00F35823"/>
    <w:rsid w:val="00F37064"/>
    <w:rsid w:val="00F371F4"/>
    <w:rsid w:val="00F37AC0"/>
    <w:rsid w:val="00F40108"/>
    <w:rsid w:val="00F4108F"/>
    <w:rsid w:val="00F42A6D"/>
    <w:rsid w:val="00F4364D"/>
    <w:rsid w:val="00F43781"/>
    <w:rsid w:val="00F437A0"/>
    <w:rsid w:val="00F4423A"/>
    <w:rsid w:val="00F44EEE"/>
    <w:rsid w:val="00F44F4E"/>
    <w:rsid w:val="00F45B6B"/>
    <w:rsid w:val="00F46264"/>
    <w:rsid w:val="00F466A3"/>
    <w:rsid w:val="00F467A1"/>
    <w:rsid w:val="00F46E33"/>
    <w:rsid w:val="00F472FD"/>
    <w:rsid w:val="00F475AD"/>
    <w:rsid w:val="00F47EDF"/>
    <w:rsid w:val="00F503A9"/>
    <w:rsid w:val="00F503C7"/>
    <w:rsid w:val="00F504C7"/>
    <w:rsid w:val="00F50517"/>
    <w:rsid w:val="00F5092C"/>
    <w:rsid w:val="00F51134"/>
    <w:rsid w:val="00F52FC1"/>
    <w:rsid w:val="00F53332"/>
    <w:rsid w:val="00F53745"/>
    <w:rsid w:val="00F53940"/>
    <w:rsid w:val="00F53D7B"/>
    <w:rsid w:val="00F550C3"/>
    <w:rsid w:val="00F55262"/>
    <w:rsid w:val="00F555D5"/>
    <w:rsid w:val="00F55CCF"/>
    <w:rsid w:val="00F5688B"/>
    <w:rsid w:val="00F575D1"/>
    <w:rsid w:val="00F57913"/>
    <w:rsid w:val="00F6040F"/>
    <w:rsid w:val="00F6068F"/>
    <w:rsid w:val="00F609A2"/>
    <w:rsid w:val="00F6160E"/>
    <w:rsid w:val="00F617C0"/>
    <w:rsid w:val="00F61A49"/>
    <w:rsid w:val="00F622CE"/>
    <w:rsid w:val="00F62976"/>
    <w:rsid w:val="00F62E37"/>
    <w:rsid w:val="00F62F1F"/>
    <w:rsid w:val="00F63101"/>
    <w:rsid w:val="00F632AB"/>
    <w:rsid w:val="00F6354F"/>
    <w:rsid w:val="00F636AA"/>
    <w:rsid w:val="00F6376B"/>
    <w:rsid w:val="00F63AE8"/>
    <w:rsid w:val="00F63D7C"/>
    <w:rsid w:val="00F640FB"/>
    <w:rsid w:val="00F64B6D"/>
    <w:rsid w:val="00F64E42"/>
    <w:rsid w:val="00F65218"/>
    <w:rsid w:val="00F666EA"/>
    <w:rsid w:val="00F6676E"/>
    <w:rsid w:val="00F6686F"/>
    <w:rsid w:val="00F66A06"/>
    <w:rsid w:val="00F66F48"/>
    <w:rsid w:val="00F679A1"/>
    <w:rsid w:val="00F67B77"/>
    <w:rsid w:val="00F67C3E"/>
    <w:rsid w:val="00F67DEC"/>
    <w:rsid w:val="00F67FF5"/>
    <w:rsid w:val="00F707E8"/>
    <w:rsid w:val="00F70872"/>
    <w:rsid w:val="00F70997"/>
    <w:rsid w:val="00F714A3"/>
    <w:rsid w:val="00F71833"/>
    <w:rsid w:val="00F71C28"/>
    <w:rsid w:val="00F722B2"/>
    <w:rsid w:val="00F72B31"/>
    <w:rsid w:val="00F72E9C"/>
    <w:rsid w:val="00F732EB"/>
    <w:rsid w:val="00F73A68"/>
    <w:rsid w:val="00F73E38"/>
    <w:rsid w:val="00F73E55"/>
    <w:rsid w:val="00F73EAD"/>
    <w:rsid w:val="00F74399"/>
    <w:rsid w:val="00F74F14"/>
    <w:rsid w:val="00F76927"/>
    <w:rsid w:val="00F76941"/>
    <w:rsid w:val="00F77C5A"/>
    <w:rsid w:val="00F8003D"/>
    <w:rsid w:val="00F8033B"/>
    <w:rsid w:val="00F808D2"/>
    <w:rsid w:val="00F80A53"/>
    <w:rsid w:val="00F80A5E"/>
    <w:rsid w:val="00F80E90"/>
    <w:rsid w:val="00F8111F"/>
    <w:rsid w:val="00F81661"/>
    <w:rsid w:val="00F81935"/>
    <w:rsid w:val="00F81DDA"/>
    <w:rsid w:val="00F81E33"/>
    <w:rsid w:val="00F81F19"/>
    <w:rsid w:val="00F81FFB"/>
    <w:rsid w:val="00F820F5"/>
    <w:rsid w:val="00F8248D"/>
    <w:rsid w:val="00F82DB8"/>
    <w:rsid w:val="00F82E8C"/>
    <w:rsid w:val="00F8408B"/>
    <w:rsid w:val="00F855A1"/>
    <w:rsid w:val="00F85770"/>
    <w:rsid w:val="00F85D87"/>
    <w:rsid w:val="00F86A24"/>
    <w:rsid w:val="00F86B2F"/>
    <w:rsid w:val="00F87036"/>
    <w:rsid w:val="00F879F0"/>
    <w:rsid w:val="00F90799"/>
    <w:rsid w:val="00F91177"/>
    <w:rsid w:val="00F911F5"/>
    <w:rsid w:val="00F91243"/>
    <w:rsid w:val="00F918FD"/>
    <w:rsid w:val="00F923D3"/>
    <w:rsid w:val="00F9248B"/>
    <w:rsid w:val="00F92B46"/>
    <w:rsid w:val="00F92E12"/>
    <w:rsid w:val="00F93743"/>
    <w:rsid w:val="00F93A73"/>
    <w:rsid w:val="00F93CF9"/>
    <w:rsid w:val="00F93E53"/>
    <w:rsid w:val="00F941AE"/>
    <w:rsid w:val="00F9423A"/>
    <w:rsid w:val="00F94740"/>
    <w:rsid w:val="00F94CCF"/>
    <w:rsid w:val="00F95023"/>
    <w:rsid w:val="00F9517A"/>
    <w:rsid w:val="00F951DF"/>
    <w:rsid w:val="00F956C2"/>
    <w:rsid w:val="00F95705"/>
    <w:rsid w:val="00F95998"/>
    <w:rsid w:val="00F96227"/>
    <w:rsid w:val="00F9659C"/>
    <w:rsid w:val="00F967E9"/>
    <w:rsid w:val="00F97071"/>
    <w:rsid w:val="00F979D9"/>
    <w:rsid w:val="00F979F4"/>
    <w:rsid w:val="00F97D8A"/>
    <w:rsid w:val="00FA02F0"/>
    <w:rsid w:val="00FA0762"/>
    <w:rsid w:val="00FA0A94"/>
    <w:rsid w:val="00FA1601"/>
    <w:rsid w:val="00FA1A1F"/>
    <w:rsid w:val="00FA1FBA"/>
    <w:rsid w:val="00FA2194"/>
    <w:rsid w:val="00FA21FD"/>
    <w:rsid w:val="00FA2E3D"/>
    <w:rsid w:val="00FA39FA"/>
    <w:rsid w:val="00FA3B75"/>
    <w:rsid w:val="00FA3CEE"/>
    <w:rsid w:val="00FA3DFC"/>
    <w:rsid w:val="00FA3E87"/>
    <w:rsid w:val="00FA3FAC"/>
    <w:rsid w:val="00FA4363"/>
    <w:rsid w:val="00FA486E"/>
    <w:rsid w:val="00FA5021"/>
    <w:rsid w:val="00FA5371"/>
    <w:rsid w:val="00FA541B"/>
    <w:rsid w:val="00FA5772"/>
    <w:rsid w:val="00FA5A20"/>
    <w:rsid w:val="00FA6E11"/>
    <w:rsid w:val="00FA70B6"/>
    <w:rsid w:val="00FA7127"/>
    <w:rsid w:val="00FA7B06"/>
    <w:rsid w:val="00FA7D5F"/>
    <w:rsid w:val="00FB01F0"/>
    <w:rsid w:val="00FB0221"/>
    <w:rsid w:val="00FB0E4A"/>
    <w:rsid w:val="00FB129E"/>
    <w:rsid w:val="00FB14FE"/>
    <w:rsid w:val="00FB1CA0"/>
    <w:rsid w:val="00FB1EA0"/>
    <w:rsid w:val="00FB2BB4"/>
    <w:rsid w:val="00FB2F19"/>
    <w:rsid w:val="00FB32B7"/>
    <w:rsid w:val="00FB3E9E"/>
    <w:rsid w:val="00FB3FF6"/>
    <w:rsid w:val="00FB441A"/>
    <w:rsid w:val="00FB48B7"/>
    <w:rsid w:val="00FB4AE1"/>
    <w:rsid w:val="00FB4F87"/>
    <w:rsid w:val="00FB5CE0"/>
    <w:rsid w:val="00FB66FD"/>
    <w:rsid w:val="00FB6D75"/>
    <w:rsid w:val="00FB70D6"/>
    <w:rsid w:val="00FB7509"/>
    <w:rsid w:val="00FB78A2"/>
    <w:rsid w:val="00FB7FCE"/>
    <w:rsid w:val="00FC00CD"/>
    <w:rsid w:val="00FC0812"/>
    <w:rsid w:val="00FC0B39"/>
    <w:rsid w:val="00FC1497"/>
    <w:rsid w:val="00FC1988"/>
    <w:rsid w:val="00FC1BD6"/>
    <w:rsid w:val="00FC29E5"/>
    <w:rsid w:val="00FC2A12"/>
    <w:rsid w:val="00FC2F30"/>
    <w:rsid w:val="00FC34FF"/>
    <w:rsid w:val="00FC3F37"/>
    <w:rsid w:val="00FC478B"/>
    <w:rsid w:val="00FC530C"/>
    <w:rsid w:val="00FC55EB"/>
    <w:rsid w:val="00FC57B0"/>
    <w:rsid w:val="00FC58C5"/>
    <w:rsid w:val="00FC5C7B"/>
    <w:rsid w:val="00FC5F9B"/>
    <w:rsid w:val="00FC5FC4"/>
    <w:rsid w:val="00FC5FE3"/>
    <w:rsid w:val="00FC65C8"/>
    <w:rsid w:val="00FC6655"/>
    <w:rsid w:val="00FC68CE"/>
    <w:rsid w:val="00FC69E2"/>
    <w:rsid w:val="00FC712C"/>
    <w:rsid w:val="00FC763E"/>
    <w:rsid w:val="00FC7A16"/>
    <w:rsid w:val="00FC7A9C"/>
    <w:rsid w:val="00FC7C6B"/>
    <w:rsid w:val="00FC7D1F"/>
    <w:rsid w:val="00FD0009"/>
    <w:rsid w:val="00FD018A"/>
    <w:rsid w:val="00FD0695"/>
    <w:rsid w:val="00FD08DD"/>
    <w:rsid w:val="00FD08E0"/>
    <w:rsid w:val="00FD0D50"/>
    <w:rsid w:val="00FD17D6"/>
    <w:rsid w:val="00FD1A20"/>
    <w:rsid w:val="00FD1D21"/>
    <w:rsid w:val="00FD1E21"/>
    <w:rsid w:val="00FD2491"/>
    <w:rsid w:val="00FD33B5"/>
    <w:rsid w:val="00FD3641"/>
    <w:rsid w:val="00FD39B6"/>
    <w:rsid w:val="00FD4B0C"/>
    <w:rsid w:val="00FD4B6D"/>
    <w:rsid w:val="00FD4EEE"/>
    <w:rsid w:val="00FD4F7B"/>
    <w:rsid w:val="00FD56DD"/>
    <w:rsid w:val="00FD5762"/>
    <w:rsid w:val="00FD5793"/>
    <w:rsid w:val="00FD6131"/>
    <w:rsid w:val="00FD62FF"/>
    <w:rsid w:val="00FD632E"/>
    <w:rsid w:val="00FD693F"/>
    <w:rsid w:val="00FD6E38"/>
    <w:rsid w:val="00FD79D4"/>
    <w:rsid w:val="00FD7DAA"/>
    <w:rsid w:val="00FE00DA"/>
    <w:rsid w:val="00FE0971"/>
    <w:rsid w:val="00FE1B4A"/>
    <w:rsid w:val="00FE1BBA"/>
    <w:rsid w:val="00FE21C1"/>
    <w:rsid w:val="00FE2AB0"/>
    <w:rsid w:val="00FE2DC9"/>
    <w:rsid w:val="00FE3A9B"/>
    <w:rsid w:val="00FE3B36"/>
    <w:rsid w:val="00FE3C95"/>
    <w:rsid w:val="00FE4185"/>
    <w:rsid w:val="00FE41E9"/>
    <w:rsid w:val="00FE58AB"/>
    <w:rsid w:val="00FE5EF9"/>
    <w:rsid w:val="00FE6227"/>
    <w:rsid w:val="00FE741E"/>
    <w:rsid w:val="00FE7A1E"/>
    <w:rsid w:val="00FE7F9E"/>
    <w:rsid w:val="00FF088D"/>
    <w:rsid w:val="00FF0C05"/>
    <w:rsid w:val="00FF0D5F"/>
    <w:rsid w:val="00FF0FD5"/>
    <w:rsid w:val="00FF1741"/>
    <w:rsid w:val="00FF1B31"/>
    <w:rsid w:val="00FF1CB2"/>
    <w:rsid w:val="00FF1D2F"/>
    <w:rsid w:val="00FF1DC7"/>
    <w:rsid w:val="00FF1F8E"/>
    <w:rsid w:val="00FF200C"/>
    <w:rsid w:val="00FF224E"/>
    <w:rsid w:val="00FF2428"/>
    <w:rsid w:val="00FF25F9"/>
    <w:rsid w:val="00FF283F"/>
    <w:rsid w:val="00FF30D2"/>
    <w:rsid w:val="00FF31C9"/>
    <w:rsid w:val="00FF35BA"/>
    <w:rsid w:val="00FF3B86"/>
    <w:rsid w:val="00FF544F"/>
    <w:rsid w:val="00FF58FF"/>
    <w:rsid w:val="00FF5CDA"/>
    <w:rsid w:val="00FF6E2F"/>
    <w:rsid w:val="00FF6F63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F6F5A"/>
  <w15:docId w15:val="{229155FB-046E-4EFC-B8D1-5179BFF9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11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E031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031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031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0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03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0311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0311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0311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031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311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03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0311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E0311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0311B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E0311B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E0311B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E0311B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E0311B"/>
    <w:rPr>
      <w:rFonts w:ascii="Cambria" w:hAnsi="Cambria" w:cs="Times New Roman"/>
    </w:rPr>
  </w:style>
  <w:style w:type="paragraph" w:styleId="a3">
    <w:name w:val="Title"/>
    <w:basedOn w:val="a"/>
    <w:next w:val="a"/>
    <w:link w:val="a4"/>
    <w:uiPriority w:val="99"/>
    <w:qFormat/>
    <w:rsid w:val="00E031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E0311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E031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99"/>
    <w:locked/>
    <w:rsid w:val="00E0311B"/>
    <w:rPr>
      <w:rFonts w:ascii="Cambria" w:hAnsi="Cambria" w:cs="Times New Roman"/>
      <w:sz w:val="24"/>
      <w:szCs w:val="24"/>
    </w:rPr>
  </w:style>
  <w:style w:type="character" w:styleId="a7">
    <w:name w:val="Strong"/>
    <w:uiPriority w:val="99"/>
    <w:qFormat/>
    <w:rsid w:val="00E0311B"/>
    <w:rPr>
      <w:rFonts w:cs="Times New Roman"/>
      <w:b/>
      <w:bCs/>
    </w:rPr>
  </w:style>
  <w:style w:type="character" w:styleId="a8">
    <w:name w:val="Emphasis"/>
    <w:uiPriority w:val="99"/>
    <w:qFormat/>
    <w:rsid w:val="00E0311B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E0311B"/>
    <w:rPr>
      <w:szCs w:val="32"/>
    </w:rPr>
  </w:style>
  <w:style w:type="paragraph" w:styleId="aa">
    <w:name w:val="List Paragraph"/>
    <w:basedOn w:val="a"/>
    <w:uiPriority w:val="99"/>
    <w:qFormat/>
    <w:rsid w:val="00E0311B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E0311B"/>
    <w:rPr>
      <w:i/>
    </w:rPr>
  </w:style>
  <w:style w:type="character" w:customStyle="1" w:styleId="22">
    <w:name w:val="Цитата 2 Знак"/>
    <w:link w:val="21"/>
    <w:uiPriority w:val="99"/>
    <w:locked/>
    <w:rsid w:val="00E0311B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E0311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99"/>
    <w:locked/>
    <w:rsid w:val="00E0311B"/>
    <w:rPr>
      <w:rFonts w:cs="Times New Roman"/>
      <w:b/>
      <w:i/>
      <w:sz w:val="24"/>
    </w:rPr>
  </w:style>
  <w:style w:type="character" w:styleId="ad">
    <w:name w:val="Subtle Emphasis"/>
    <w:uiPriority w:val="99"/>
    <w:qFormat/>
    <w:rsid w:val="00E0311B"/>
    <w:rPr>
      <w:rFonts w:cs="Times New Roman"/>
      <w:i/>
      <w:color w:val="5A5A5A"/>
    </w:rPr>
  </w:style>
  <w:style w:type="character" w:styleId="ae">
    <w:name w:val="Intense Emphasis"/>
    <w:uiPriority w:val="99"/>
    <w:qFormat/>
    <w:rsid w:val="00E0311B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uiPriority w:val="99"/>
    <w:qFormat/>
    <w:rsid w:val="00E0311B"/>
    <w:rPr>
      <w:rFonts w:cs="Times New Roman"/>
      <w:sz w:val="24"/>
      <w:szCs w:val="24"/>
      <w:u w:val="single"/>
    </w:rPr>
  </w:style>
  <w:style w:type="character" w:styleId="af0">
    <w:name w:val="Intense Reference"/>
    <w:uiPriority w:val="99"/>
    <w:qFormat/>
    <w:rsid w:val="00E0311B"/>
    <w:rPr>
      <w:rFonts w:cs="Times New Roman"/>
      <w:b/>
      <w:sz w:val="24"/>
      <w:u w:val="single"/>
    </w:rPr>
  </w:style>
  <w:style w:type="character" w:styleId="af1">
    <w:name w:val="Book Title"/>
    <w:uiPriority w:val="99"/>
    <w:qFormat/>
    <w:rsid w:val="00E0311B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E0311B"/>
    <w:pPr>
      <w:outlineLvl w:val="9"/>
    </w:pPr>
  </w:style>
  <w:style w:type="table" w:styleId="af3">
    <w:name w:val="Table Grid"/>
    <w:basedOn w:val="a1"/>
    <w:uiPriority w:val="99"/>
    <w:rsid w:val="00C401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uiPriority w:val="99"/>
    <w:rsid w:val="00967959"/>
    <w:rPr>
      <w:rFonts w:cs="Times New Roman"/>
    </w:rPr>
  </w:style>
  <w:style w:type="paragraph" w:customStyle="1" w:styleId="Default">
    <w:name w:val="Default"/>
    <w:uiPriority w:val="99"/>
    <w:rsid w:val="002A7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4">
    <w:name w:val="Hyperlink"/>
    <w:uiPriority w:val="99"/>
    <w:rsid w:val="00F17E19"/>
    <w:rPr>
      <w:rFonts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locked/>
    <w:rsid w:val="006145C0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6145C0"/>
    <w:rPr>
      <w:rFonts w:ascii="Segoe UI" w:hAnsi="Segoe UI" w:cs="Segoe UI"/>
      <w:sz w:val="18"/>
      <w:szCs w:val="18"/>
      <w:lang w:val="en-US" w:eastAsia="en-US"/>
    </w:rPr>
  </w:style>
  <w:style w:type="paragraph" w:customStyle="1" w:styleId="ConsPlusNormal">
    <w:name w:val="ConsPlusNormal"/>
    <w:rsid w:val="00143BA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7">
    <w:name w:val="header"/>
    <w:basedOn w:val="a"/>
    <w:link w:val="af8"/>
    <w:uiPriority w:val="99"/>
    <w:unhideWhenUsed/>
    <w:locked/>
    <w:rsid w:val="00C96FE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C96FEF"/>
    <w:rPr>
      <w:sz w:val="24"/>
      <w:szCs w:val="24"/>
      <w:lang w:val="en-US" w:eastAsia="en-US"/>
    </w:rPr>
  </w:style>
  <w:style w:type="paragraph" w:styleId="af9">
    <w:name w:val="footer"/>
    <w:basedOn w:val="a"/>
    <w:link w:val="afa"/>
    <w:uiPriority w:val="99"/>
    <w:unhideWhenUsed/>
    <w:locked/>
    <w:rsid w:val="00C96FE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C96FEF"/>
    <w:rPr>
      <w:sz w:val="24"/>
      <w:szCs w:val="24"/>
      <w:lang w:val="en-US" w:eastAsia="en-US"/>
    </w:rPr>
  </w:style>
  <w:style w:type="character" w:customStyle="1" w:styleId="afb">
    <w:name w:val="Основной текст_"/>
    <w:basedOn w:val="a0"/>
    <w:link w:val="11"/>
    <w:rsid w:val="000A337F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fb"/>
    <w:rsid w:val="000A337F"/>
    <w:pPr>
      <w:widowControl w:val="0"/>
      <w:ind w:firstLine="400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23">
    <w:name w:val="Основной текст (2)_"/>
    <w:basedOn w:val="a0"/>
    <w:link w:val="24"/>
    <w:rsid w:val="00677CF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77CF9"/>
    <w:pPr>
      <w:widowControl w:val="0"/>
      <w:shd w:val="clear" w:color="auto" w:fill="FFFFFF"/>
      <w:spacing w:line="346" w:lineRule="exact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6D2AB2AF4BAC4E853A22EA2105A8E3800F9E14707DC7FC470667780632A4F07D71A1AFM9S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89893-6513-46B3-9F55-274A36C4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МСХ НСО</Company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</dc:creator>
  <cp:keywords/>
  <dc:description/>
  <cp:lastModifiedBy>Юлия</cp:lastModifiedBy>
  <cp:revision>3</cp:revision>
  <cp:lastPrinted>2024-08-05T08:04:00Z</cp:lastPrinted>
  <dcterms:created xsi:type="dcterms:W3CDTF">2024-08-08T03:43:00Z</dcterms:created>
  <dcterms:modified xsi:type="dcterms:W3CDTF">2024-08-08T04:32:00Z</dcterms:modified>
</cp:coreProperties>
</file>