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24C0" w14:textId="77777777" w:rsidR="00613FB8" w:rsidRDefault="0020327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FB8">
        <w:rPr>
          <w:rFonts w:ascii="Times New Roman" w:eastAsia="Calibri" w:hAnsi="Times New Roman" w:cs="Times New Roman"/>
          <w:b/>
          <w:sz w:val="28"/>
          <w:szCs w:val="28"/>
        </w:rPr>
        <w:t>СПИСОК КАДРОВОГО РЕЗЕРВА</w:t>
      </w:r>
    </w:p>
    <w:p w14:paraId="0114B631" w14:textId="256D3F84" w:rsidR="00203274" w:rsidRDefault="0020327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84647"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инспекции государственного надзора за техническим состоянием самоходных машин и других видов техники </w:t>
      </w:r>
      <w:r w:rsidR="00D84647" w:rsidRPr="00D8464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Новосибирской области </w:t>
      </w:r>
      <w:r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состоянию на </w:t>
      </w:r>
      <w:r w:rsidR="007F7147"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="009377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962207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7F714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D84647"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96220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444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579183D8" w14:textId="77777777" w:rsidR="009E6C44" w:rsidRPr="00444432" w:rsidRDefault="009E6C44" w:rsidP="00613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977"/>
        <w:gridCol w:w="2552"/>
        <w:gridCol w:w="4536"/>
      </w:tblGrid>
      <w:tr w:rsidR="009E6C44" w:rsidRPr="00613FB8" w14:paraId="3D197CEB" w14:textId="77777777" w:rsidTr="007C3AF2">
        <w:tc>
          <w:tcPr>
            <w:tcW w:w="709" w:type="dxa"/>
          </w:tcPr>
          <w:p w14:paraId="6C4C948D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0EBD6BD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0299F1B2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977" w:type="dxa"/>
          </w:tcPr>
          <w:p w14:paraId="66D9F5C1" w14:textId="77777777" w:rsidR="009E6C44" w:rsidRPr="00613FB8" w:rsidRDefault="009E6C44" w:rsidP="00613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включения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резерв (конкурс, аттестация, другое)</w:t>
            </w:r>
          </w:p>
        </w:tc>
        <w:tc>
          <w:tcPr>
            <w:tcW w:w="2552" w:type="dxa"/>
          </w:tcPr>
          <w:p w14:paraId="52B5E0E1" w14:textId="77777777" w:rsidR="009E6C44" w:rsidRPr="00613FB8" w:rsidRDefault="009E6C44" w:rsidP="00613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Дата включения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резерв</w:t>
            </w:r>
          </w:p>
        </w:tc>
        <w:tc>
          <w:tcPr>
            <w:tcW w:w="4536" w:type="dxa"/>
          </w:tcPr>
          <w:p w14:paraId="2680FA92" w14:textId="77777777" w:rsidR="009E6C44" w:rsidRPr="00613FB8" w:rsidRDefault="009E6C44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B8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9E6C44" w:rsidRPr="00613FB8" w14:paraId="1A0FF291" w14:textId="77777777" w:rsidTr="007C3AF2">
        <w:tc>
          <w:tcPr>
            <w:tcW w:w="709" w:type="dxa"/>
          </w:tcPr>
          <w:p w14:paraId="5910BBE2" w14:textId="7AB9E87F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204A909" w14:textId="491937C3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7D5B99A" w14:textId="677D15C5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D3E2230" w14:textId="44B90FEA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3B24BB9" w14:textId="0AA46CB0" w:rsidR="009E6C44" w:rsidRPr="009E6C44" w:rsidRDefault="009E6C44" w:rsidP="009E6C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53E" w:rsidRPr="00613FB8" w14:paraId="1C3CAAAA" w14:textId="77777777" w:rsidTr="007C3AF2">
        <w:tc>
          <w:tcPr>
            <w:tcW w:w="709" w:type="dxa"/>
          </w:tcPr>
          <w:p w14:paraId="16A67369" w14:textId="0D724013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AA63640" w14:textId="39CE6C98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 Максим Андреевич</w:t>
            </w:r>
          </w:p>
        </w:tc>
        <w:tc>
          <w:tcPr>
            <w:tcW w:w="2977" w:type="dxa"/>
          </w:tcPr>
          <w:p w14:paraId="257BE415" w14:textId="3F28E680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1CE9C143" w14:textId="1F1F89D4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</w:tcPr>
          <w:p w14:paraId="4EA7F3B1" w14:textId="17F74EE1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</w:tr>
      <w:tr w:rsidR="00FE553E" w:rsidRPr="00613FB8" w14:paraId="37391CDE" w14:textId="77777777" w:rsidTr="004E6112">
        <w:tc>
          <w:tcPr>
            <w:tcW w:w="709" w:type="dxa"/>
          </w:tcPr>
          <w:p w14:paraId="0AE36976" w14:textId="7310BFB6" w:rsidR="00FE553E" w:rsidRPr="009E6C44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14:paraId="515181B9" w14:textId="0599BE72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Бузунов Роман Юрьевич</w:t>
            </w:r>
          </w:p>
        </w:tc>
        <w:tc>
          <w:tcPr>
            <w:tcW w:w="2977" w:type="dxa"/>
          </w:tcPr>
          <w:p w14:paraId="3EEA7657" w14:textId="762BD16F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3CAC32B" w14:textId="0A0E8E1B" w:rsidR="00FE553E" w:rsidRPr="00304D30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536" w:type="dxa"/>
          </w:tcPr>
          <w:p w14:paraId="54AE211C" w14:textId="6B6E622B" w:rsidR="00FE553E" w:rsidRDefault="00FE553E" w:rsidP="00FE5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30182" w:rsidRPr="00613FB8" w14:paraId="74C5C91A" w14:textId="77777777" w:rsidTr="004E6112">
        <w:tc>
          <w:tcPr>
            <w:tcW w:w="709" w:type="dxa"/>
          </w:tcPr>
          <w:p w14:paraId="0213B1BB" w14:textId="6497ACC4" w:rsidR="00F30182" w:rsidRPr="009E6C44" w:rsidRDefault="00F30182" w:rsidP="00F30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895F6D3" w14:textId="2268467F" w:rsidR="00F30182" w:rsidRDefault="00F30182" w:rsidP="00F30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Головлев Александр Васильевич</w:t>
            </w:r>
          </w:p>
        </w:tc>
        <w:tc>
          <w:tcPr>
            <w:tcW w:w="2977" w:type="dxa"/>
          </w:tcPr>
          <w:p w14:paraId="3C2AD6B8" w14:textId="1565445D" w:rsidR="00F30182" w:rsidRPr="00D87F0A" w:rsidRDefault="00F30182" w:rsidP="00F301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27C280F" w14:textId="68FC6F89" w:rsidR="00F30182" w:rsidRDefault="00F30182" w:rsidP="00F30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4536" w:type="dxa"/>
          </w:tcPr>
          <w:p w14:paraId="0019B1C7" w14:textId="374FCD1C" w:rsidR="00F30182" w:rsidRDefault="00F30182" w:rsidP="00F30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61679D1E" w14:textId="77777777" w:rsidTr="009B0304">
        <w:tc>
          <w:tcPr>
            <w:tcW w:w="709" w:type="dxa"/>
            <w:vAlign w:val="center"/>
          </w:tcPr>
          <w:p w14:paraId="09CF10DA" w14:textId="56CA61A7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67C62EAB" w14:textId="05701841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Евтухов Сергей Николаевич</w:t>
            </w:r>
          </w:p>
        </w:tc>
        <w:tc>
          <w:tcPr>
            <w:tcW w:w="2977" w:type="dxa"/>
          </w:tcPr>
          <w:p w14:paraId="38F94E28" w14:textId="6C408A67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F382DEC" w14:textId="166B6378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394684F6" w14:textId="3C9094B7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5167FF2D" w14:textId="77777777" w:rsidTr="009B0304">
        <w:tc>
          <w:tcPr>
            <w:tcW w:w="709" w:type="dxa"/>
            <w:vAlign w:val="center"/>
          </w:tcPr>
          <w:p w14:paraId="3559B389" w14:textId="2D112DD8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4D4955F3" w14:textId="48A65D97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Елтышев Серге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F55F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977" w:type="dxa"/>
          </w:tcPr>
          <w:p w14:paraId="11733A8D" w14:textId="030A8C14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0C99DC96" w14:textId="1B167A67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05B02429" w14:textId="11A610D7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6F3BDC11" w14:textId="77777777" w:rsidTr="00A44300">
        <w:tc>
          <w:tcPr>
            <w:tcW w:w="709" w:type="dxa"/>
            <w:vAlign w:val="center"/>
          </w:tcPr>
          <w:p w14:paraId="75EDC6FC" w14:textId="071890B6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DF79BF2" w14:textId="4A0064AD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 Станислав Валерьевич</w:t>
            </w:r>
          </w:p>
        </w:tc>
        <w:tc>
          <w:tcPr>
            <w:tcW w:w="2977" w:type="dxa"/>
          </w:tcPr>
          <w:p w14:paraId="5F266A0E" w14:textId="2B79A163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552" w:type="dxa"/>
          </w:tcPr>
          <w:p w14:paraId="5FBF7E70" w14:textId="7900B278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4536" w:type="dxa"/>
          </w:tcPr>
          <w:p w14:paraId="50628958" w14:textId="3AD77854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1BBFDBF6" w14:textId="77777777" w:rsidTr="00A44300">
        <w:tc>
          <w:tcPr>
            <w:tcW w:w="709" w:type="dxa"/>
            <w:vAlign w:val="center"/>
          </w:tcPr>
          <w:p w14:paraId="7948A870" w14:textId="2E6BFD71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372CE6A" w14:textId="2BF74699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Жерновский Александр Васильевич</w:t>
            </w:r>
          </w:p>
        </w:tc>
        <w:tc>
          <w:tcPr>
            <w:tcW w:w="2977" w:type="dxa"/>
          </w:tcPr>
          <w:p w14:paraId="1665B0EC" w14:textId="7E75D0D5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640FD50" w14:textId="67F0831E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</w:tcPr>
          <w:p w14:paraId="1642CD04" w14:textId="3AEE7C6F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2A56CC23" w14:textId="77777777" w:rsidTr="00EF165E">
        <w:tc>
          <w:tcPr>
            <w:tcW w:w="709" w:type="dxa"/>
            <w:vAlign w:val="center"/>
          </w:tcPr>
          <w:p w14:paraId="0EAF47B3" w14:textId="7FE69D5B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14:paraId="755E4703" w14:textId="0E20F17C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Искандаров Марат Хайруллович</w:t>
            </w:r>
          </w:p>
        </w:tc>
        <w:tc>
          <w:tcPr>
            <w:tcW w:w="2977" w:type="dxa"/>
          </w:tcPr>
          <w:p w14:paraId="3CD725A4" w14:textId="561A4345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4CBDF9E" w14:textId="5EEB7FCA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4536" w:type="dxa"/>
          </w:tcPr>
          <w:p w14:paraId="3C4E7E79" w14:textId="0522F4F6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6AA22879" w14:textId="77777777" w:rsidTr="00EF165E">
        <w:tc>
          <w:tcPr>
            <w:tcW w:w="709" w:type="dxa"/>
            <w:vAlign w:val="center"/>
          </w:tcPr>
          <w:p w14:paraId="3D36C4F9" w14:textId="4D2FACEF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14:paraId="792F64F6" w14:textId="1BC5BEB5" w:rsidR="00F55FC0" w:rsidRPr="00304D3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Каликин Михаил Сергеевич</w:t>
            </w:r>
          </w:p>
        </w:tc>
        <w:tc>
          <w:tcPr>
            <w:tcW w:w="2977" w:type="dxa"/>
          </w:tcPr>
          <w:p w14:paraId="2A412FC6" w14:textId="42886EA4" w:rsidR="00F55FC0" w:rsidRPr="00304D3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1D282E4" w14:textId="18BB3792" w:rsidR="00F55FC0" w:rsidRPr="00304D3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23F43501" w14:textId="614F9761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5661B33E" w14:textId="77777777" w:rsidTr="00EF165E">
        <w:tc>
          <w:tcPr>
            <w:tcW w:w="709" w:type="dxa"/>
            <w:vAlign w:val="center"/>
          </w:tcPr>
          <w:p w14:paraId="133BE013" w14:textId="390A36D9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14:paraId="7B0FF96A" w14:textId="20F0A977" w:rsidR="00F55FC0" w:rsidRP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Крыжановский Сергей Владимирович</w:t>
            </w:r>
          </w:p>
        </w:tc>
        <w:tc>
          <w:tcPr>
            <w:tcW w:w="2977" w:type="dxa"/>
          </w:tcPr>
          <w:p w14:paraId="2EE04069" w14:textId="07095F26" w:rsidR="00F55FC0" w:rsidRPr="00304D3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6C13BB02" w14:textId="456F5F0C" w:rsidR="00F55FC0" w:rsidRPr="00304D3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4536" w:type="dxa"/>
          </w:tcPr>
          <w:p w14:paraId="4BFA24C7" w14:textId="5C9E1E08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68B02335" w14:textId="77777777" w:rsidTr="00EF165E">
        <w:tc>
          <w:tcPr>
            <w:tcW w:w="709" w:type="dxa"/>
            <w:vAlign w:val="center"/>
          </w:tcPr>
          <w:p w14:paraId="15DA20F6" w14:textId="5397C2BC" w:rsidR="00F55FC0" w:rsidRPr="00613FB8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6C2F2BD2" w14:textId="204F3A0E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Алексей Александрович</w:t>
            </w:r>
          </w:p>
        </w:tc>
        <w:tc>
          <w:tcPr>
            <w:tcW w:w="2977" w:type="dxa"/>
          </w:tcPr>
          <w:p w14:paraId="68B108CE" w14:textId="43B16D68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6AABA7DE" w14:textId="24B4A22F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63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  <w:shd w:val="clear" w:color="auto" w:fill="auto"/>
          </w:tcPr>
          <w:p w14:paraId="5653D21A" w14:textId="6EA0E058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6D468BA1" w14:textId="77777777" w:rsidTr="007C3AF2">
        <w:tc>
          <w:tcPr>
            <w:tcW w:w="709" w:type="dxa"/>
            <w:vAlign w:val="center"/>
          </w:tcPr>
          <w:p w14:paraId="4526B9F5" w14:textId="58AAA40C" w:rsidR="00F55FC0" w:rsidRPr="00613FB8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14:paraId="79B8C803" w14:textId="2CCB829C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 Василий Владимирович</w:t>
            </w:r>
          </w:p>
        </w:tc>
        <w:tc>
          <w:tcPr>
            <w:tcW w:w="2977" w:type="dxa"/>
          </w:tcPr>
          <w:p w14:paraId="40DE1D64" w14:textId="165E7138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241A5A60" w14:textId="402A1CF4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4536" w:type="dxa"/>
            <w:shd w:val="clear" w:color="auto" w:fill="auto"/>
          </w:tcPr>
          <w:p w14:paraId="2209CE92" w14:textId="2AA58B8B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4A50A186" w14:textId="77777777" w:rsidTr="009818DA">
        <w:tc>
          <w:tcPr>
            <w:tcW w:w="709" w:type="dxa"/>
            <w:vAlign w:val="center"/>
          </w:tcPr>
          <w:p w14:paraId="0FA04921" w14:textId="25644451" w:rsidR="00F55FC0" w:rsidRPr="00613FB8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13222213" w14:textId="2BE7113D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Никитушина Юлия Владимировна</w:t>
            </w:r>
          </w:p>
        </w:tc>
        <w:tc>
          <w:tcPr>
            <w:tcW w:w="2977" w:type="dxa"/>
          </w:tcPr>
          <w:p w14:paraId="1F81F764" w14:textId="5A8D1E69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7FC6B8D" w14:textId="72D48665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4536" w:type="dxa"/>
            <w:shd w:val="clear" w:color="auto" w:fill="auto"/>
          </w:tcPr>
          <w:p w14:paraId="09B6F138" w14:textId="5E34D23E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458AD5B0" w14:textId="77777777" w:rsidTr="004E6112">
        <w:tc>
          <w:tcPr>
            <w:tcW w:w="709" w:type="dxa"/>
            <w:vAlign w:val="center"/>
          </w:tcPr>
          <w:p w14:paraId="48439A72" w14:textId="129D96BE" w:rsidR="00F55FC0" w:rsidRPr="00613FB8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6488DA5C" w14:textId="2B72709D" w:rsidR="00F55FC0" w:rsidRPr="00326C7A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Парфенов Юрий Юрьевич</w:t>
            </w:r>
          </w:p>
        </w:tc>
        <w:tc>
          <w:tcPr>
            <w:tcW w:w="2977" w:type="dxa"/>
          </w:tcPr>
          <w:p w14:paraId="712DD82E" w14:textId="6056F393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F0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06CB57F9" w14:textId="02CB459E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F63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4536" w:type="dxa"/>
            <w:shd w:val="clear" w:color="auto" w:fill="auto"/>
          </w:tcPr>
          <w:p w14:paraId="41FA974A" w14:textId="4B3A7180" w:rsidR="00F55FC0" w:rsidRPr="00D84647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F55FC0" w:rsidRPr="00613FB8" w14:paraId="39928F9E" w14:textId="77777777" w:rsidTr="004E6112">
        <w:tc>
          <w:tcPr>
            <w:tcW w:w="709" w:type="dxa"/>
            <w:vAlign w:val="center"/>
          </w:tcPr>
          <w:p w14:paraId="63ED4A7B" w14:textId="42ACBD28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14:paraId="214F3E88" w14:textId="4E2AC01B" w:rsidR="00F55FC0" w:rsidRPr="00380279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Працук Александр Александрович</w:t>
            </w:r>
          </w:p>
        </w:tc>
        <w:tc>
          <w:tcPr>
            <w:tcW w:w="2977" w:type="dxa"/>
          </w:tcPr>
          <w:p w14:paraId="781EA5D2" w14:textId="2512BAE3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ACC4EE4" w14:textId="234D46B4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04D3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AFB665C" w14:textId="5B7C3CAE" w:rsidR="00F55FC0" w:rsidRDefault="00F55FC0" w:rsidP="00F5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7F7147" w:rsidRPr="00613FB8" w14:paraId="2755AC65" w14:textId="77777777" w:rsidTr="004E6112">
        <w:tc>
          <w:tcPr>
            <w:tcW w:w="709" w:type="dxa"/>
            <w:vAlign w:val="center"/>
          </w:tcPr>
          <w:p w14:paraId="2129A737" w14:textId="77E181F7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5600A60C" w14:textId="0C39B16A" w:rsidR="007F7147" w:rsidRPr="00B14051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Резниченко Геннадий Иванович</w:t>
            </w:r>
          </w:p>
        </w:tc>
        <w:tc>
          <w:tcPr>
            <w:tcW w:w="2977" w:type="dxa"/>
          </w:tcPr>
          <w:p w14:paraId="71EEF59F" w14:textId="1C57F5B8" w:rsidR="007F7147" w:rsidRPr="00304D30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7751B7BD" w14:textId="757A4EE2" w:rsidR="007F7147" w:rsidRPr="00304D30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9B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4536" w:type="dxa"/>
            <w:shd w:val="clear" w:color="auto" w:fill="auto"/>
          </w:tcPr>
          <w:p w14:paraId="1502CBEB" w14:textId="70313965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7F7147" w:rsidRPr="00613FB8" w14:paraId="776A7200" w14:textId="77777777" w:rsidTr="007C3AF2">
        <w:tc>
          <w:tcPr>
            <w:tcW w:w="709" w:type="dxa"/>
            <w:vAlign w:val="center"/>
          </w:tcPr>
          <w:p w14:paraId="7A3498AD" w14:textId="457A92BD" w:rsidR="007F7147" w:rsidRPr="00613FB8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4ED21996" w14:textId="2B73DD4A" w:rsidR="007F7147" w:rsidRPr="00326C7A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Ситников Николай Владимирович</w:t>
            </w:r>
          </w:p>
        </w:tc>
        <w:tc>
          <w:tcPr>
            <w:tcW w:w="2977" w:type="dxa"/>
          </w:tcPr>
          <w:p w14:paraId="6D2C6954" w14:textId="16FD34A1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4FE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5BD1B38D" w14:textId="0AD8C8AD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865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  <w:shd w:val="clear" w:color="auto" w:fill="auto"/>
          </w:tcPr>
          <w:p w14:paraId="16E201C4" w14:textId="39975390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7F7147" w:rsidRPr="00613FB8" w14:paraId="3550D421" w14:textId="77777777" w:rsidTr="007C3AF2">
        <w:tc>
          <w:tcPr>
            <w:tcW w:w="709" w:type="dxa"/>
            <w:vAlign w:val="center"/>
          </w:tcPr>
          <w:p w14:paraId="6215F365" w14:textId="0F6FB4FE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14:paraId="7F274853" w14:textId="7D6D966C" w:rsidR="007F7147" w:rsidRPr="00326C7A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Смоленский Владимир Владимирович</w:t>
            </w:r>
          </w:p>
        </w:tc>
        <w:tc>
          <w:tcPr>
            <w:tcW w:w="2977" w:type="dxa"/>
          </w:tcPr>
          <w:p w14:paraId="210E81CE" w14:textId="7030A8A3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4FE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49673CF" w14:textId="15C27BB7" w:rsidR="007F7147" w:rsidRPr="00AE469B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865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4536" w:type="dxa"/>
            <w:shd w:val="clear" w:color="auto" w:fill="auto"/>
          </w:tcPr>
          <w:p w14:paraId="5AE599F9" w14:textId="6110D0C1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7F7147" w:rsidRPr="00613FB8" w14:paraId="1E8C7759" w14:textId="77777777" w:rsidTr="007C3AF2">
        <w:tc>
          <w:tcPr>
            <w:tcW w:w="709" w:type="dxa"/>
            <w:vAlign w:val="center"/>
          </w:tcPr>
          <w:p w14:paraId="3129A91B" w14:textId="6A388A7F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14:paraId="26494805" w14:textId="5D255B92" w:rsidR="007F7147" w:rsidRPr="007403FB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Тришин Иван Александрович</w:t>
            </w:r>
          </w:p>
        </w:tc>
        <w:tc>
          <w:tcPr>
            <w:tcW w:w="2977" w:type="dxa"/>
          </w:tcPr>
          <w:p w14:paraId="645C9C87" w14:textId="7D36D99C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4FEDCBC9" w14:textId="3C473341" w:rsidR="007F7147" w:rsidRPr="00AE469B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4536" w:type="dxa"/>
            <w:shd w:val="clear" w:color="auto" w:fill="auto"/>
          </w:tcPr>
          <w:p w14:paraId="70AFACFE" w14:textId="12860894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  <w:tr w:rsidR="007F7147" w:rsidRPr="00613FB8" w14:paraId="23EFCCA2" w14:textId="77777777" w:rsidTr="007C3AF2">
        <w:tc>
          <w:tcPr>
            <w:tcW w:w="709" w:type="dxa"/>
            <w:vAlign w:val="center"/>
          </w:tcPr>
          <w:p w14:paraId="312358BA" w14:textId="39AB1B72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14:paraId="340F95D6" w14:textId="3B03BF94" w:rsidR="007F7147" w:rsidRPr="007403FB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 Анатолий Владимирович</w:t>
            </w:r>
          </w:p>
        </w:tc>
        <w:tc>
          <w:tcPr>
            <w:tcW w:w="2977" w:type="dxa"/>
          </w:tcPr>
          <w:p w14:paraId="54F40A68" w14:textId="19D951E2" w:rsidR="007F71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2" w:type="dxa"/>
          </w:tcPr>
          <w:p w14:paraId="3140258D" w14:textId="4126F8A9" w:rsidR="007F7147" w:rsidRPr="00AE469B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4536" w:type="dxa"/>
            <w:shd w:val="clear" w:color="auto" w:fill="auto"/>
          </w:tcPr>
          <w:p w14:paraId="04ED7009" w14:textId="0F1E2FA8" w:rsidR="007F7147" w:rsidRPr="00D84647" w:rsidRDefault="007F7147" w:rsidP="007F7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ведущая</w:t>
            </w:r>
          </w:p>
        </w:tc>
      </w:tr>
    </w:tbl>
    <w:p w14:paraId="25BD1070" w14:textId="4ED87FAB" w:rsidR="005145D6" w:rsidRPr="00D84647" w:rsidRDefault="005145D6" w:rsidP="00D84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sectPr w:rsidR="005145D6" w:rsidRPr="00D84647" w:rsidSect="00380279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D969" w14:textId="77777777" w:rsidR="007D5865" w:rsidRDefault="007D5865" w:rsidP="00840B31">
      <w:pPr>
        <w:spacing w:after="0" w:line="240" w:lineRule="auto"/>
      </w:pPr>
      <w:r>
        <w:separator/>
      </w:r>
    </w:p>
  </w:endnote>
  <w:endnote w:type="continuationSeparator" w:id="0">
    <w:p w14:paraId="49E4907E" w14:textId="77777777" w:rsidR="007D5865" w:rsidRDefault="007D5865" w:rsidP="0084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2BEA" w14:textId="77777777" w:rsidR="007D5865" w:rsidRDefault="007D5865" w:rsidP="00840B31">
      <w:pPr>
        <w:spacing w:after="0" w:line="240" w:lineRule="auto"/>
      </w:pPr>
      <w:r>
        <w:separator/>
      </w:r>
    </w:p>
  </w:footnote>
  <w:footnote w:type="continuationSeparator" w:id="0">
    <w:p w14:paraId="6214DB5B" w14:textId="77777777" w:rsidR="007D5865" w:rsidRDefault="007D5865" w:rsidP="0084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4"/>
    <w:rsid w:val="000420E8"/>
    <w:rsid w:val="00051B86"/>
    <w:rsid w:val="00053178"/>
    <w:rsid w:val="000F3517"/>
    <w:rsid w:val="001053A4"/>
    <w:rsid w:val="00121334"/>
    <w:rsid w:val="00133FC9"/>
    <w:rsid w:val="0019016F"/>
    <w:rsid w:val="001A5598"/>
    <w:rsid w:val="00203274"/>
    <w:rsid w:val="00224F89"/>
    <w:rsid w:val="00225F89"/>
    <w:rsid w:val="00285A9D"/>
    <w:rsid w:val="00304C21"/>
    <w:rsid w:val="00304D30"/>
    <w:rsid w:val="00326C7A"/>
    <w:rsid w:val="00333850"/>
    <w:rsid w:val="00340FEE"/>
    <w:rsid w:val="00346BE1"/>
    <w:rsid w:val="00351533"/>
    <w:rsid w:val="00372305"/>
    <w:rsid w:val="00380279"/>
    <w:rsid w:val="00381701"/>
    <w:rsid w:val="003E0102"/>
    <w:rsid w:val="003F58E3"/>
    <w:rsid w:val="003F67BA"/>
    <w:rsid w:val="003F6DE2"/>
    <w:rsid w:val="00401C35"/>
    <w:rsid w:val="00422EBE"/>
    <w:rsid w:val="004308B5"/>
    <w:rsid w:val="00444432"/>
    <w:rsid w:val="00455481"/>
    <w:rsid w:val="00493D57"/>
    <w:rsid w:val="004C0B9B"/>
    <w:rsid w:val="005145D6"/>
    <w:rsid w:val="005152AB"/>
    <w:rsid w:val="00560EC2"/>
    <w:rsid w:val="005902BA"/>
    <w:rsid w:val="005B372E"/>
    <w:rsid w:val="005C7277"/>
    <w:rsid w:val="00603C1E"/>
    <w:rsid w:val="006068B5"/>
    <w:rsid w:val="00613FB8"/>
    <w:rsid w:val="006670D1"/>
    <w:rsid w:val="0067079D"/>
    <w:rsid w:val="00726A1F"/>
    <w:rsid w:val="007403FB"/>
    <w:rsid w:val="00751391"/>
    <w:rsid w:val="00764690"/>
    <w:rsid w:val="00777801"/>
    <w:rsid w:val="007C3AF2"/>
    <w:rsid w:val="007D5865"/>
    <w:rsid w:val="007E4B68"/>
    <w:rsid w:val="007F32C3"/>
    <w:rsid w:val="007F610B"/>
    <w:rsid w:val="007F7147"/>
    <w:rsid w:val="00835DDE"/>
    <w:rsid w:val="00840B31"/>
    <w:rsid w:val="00886CFD"/>
    <w:rsid w:val="008A4424"/>
    <w:rsid w:val="008B3F39"/>
    <w:rsid w:val="008B5A34"/>
    <w:rsid w:val="0093776A"/>
    <w:rsid w:val="00962207"/>
    <w:rsid w:val="00991CAF"/>
    <w:rsid w:val="009E6C44"/>
    <w:rsid w:val="009F1BA5"/>
    <w:rsid w:val="009F79B6"/>
    <w:rsid w:val="00A230A4"/>
    <w:rsid w:val="00A46680"/>
    <w:rsid w:val="00A55A26"/>
    <w:rsid w:val="00A67041"/>
    <w:rsid w:val="00A91792"/>
    <w:rsid w:val="00AA5EF4"/>
    <w:rsid w:val="00AD563D"/>
    <w:rsid w:val="00B14051"/>
    <w:rsid w:val="00B22421"/>
    <w:rsid w:val="00B31CF9"/>
    <w:rsid w:val="00B65321"/>
    <w:rsid w:val="00B65BFE"/>
    <w:rsid w:val="00B85116"/>
    <w:rsid w:val="00BF398F"/>
    <w:rsid w:val="00C420DA"/>
    <w:rsid w:val="00C918E2"/>
    <w:rsid w:val="00C95995"/>
    <w:rsid w:val="00D84647"/>
    <w:rsid w:val="00E05CE5"/>
    <w:rsid w:val="00E3318A"/>
    <w:rsid w:val="00E77DF1"/>
    <w:rsid w:val="00EE115F"/>
    <w:rsid w:val="00EF4969"/>
    <w:rsid w:val="00F30182"/>
    <w:rsid w:val="00F55FC0"/>
    <w:rsid w:val="00F936C3"/>
    <w:rsid w:val="00FA3BA1"/>
    <w:rsid w:val="00FE553E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55E5"/>
  <w15:chartTrackingRefBased/>
  <w15:docId w15:val="{0C03519D-CC8C-4A63-854A-CE2F078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B31"/>
  </w:style>
  <w:style w:type="paragraph" w:styleId="a8">
    <w:name w:val="footer"/>
    <w:basedOn w:val="a"/>
    <w:link w:val="a9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 Дарья Константиновна</dc:creator>
  <cp:keywords/>
  <dc:description/>
  <cp:lastModifiedBy>Юлия</cp:lastModifiedBy>
  <cp:revision>2</cp:revision>
  <cp:lastPrinted>2024-09-18T01:30:00Z</cp:lastPrinted>
  <dcterms:created xsi:type="dcterms:W3CDTF">2025-02-18T00:58:00Z</dcterms:created>
  <dcterms:modified xsi:type="dcterms:W3CDTF">2025-02-18T00:58:00Z</dcterms:modified>
</cp:coreProperties>
</file>